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6C1" w:rsidRDefault="000B4D18">
      <w:pPr>
        <w:pStyle w:val="Heading1"/>
      </w:pPr>
      <w:r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0</wp:posOffset>
                </wp:positionV>
                <wp:extent cx="1028700" cy="1000125"/>
                <wp:effectExtent l="0" t="0" r="19050" b="28575"/>
                <wp:wrapTight wrapText="bothSides">
                  <wp:wrapPolygon edited="0">
                    <wp:start x="0" y="0"/>
                    <wp:lineTo x="0" y="21806"/>
                    <wp:lineTo x="21600" y="21806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D18" w:rsidRDefault="000B4D18"/>
                          <w:p w:rsidR="000B4D18" w:rsidRDefault="000B4D18" w:rsidP="000B4D18">
                            <w:pPr>
                              <w:jc w:val="center"/>
                            </w:pPr>
                            <w:r>
                              <w:t>Affix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6.25pt;margin-top:0;width:81pt;height:78.75pt;z-index:-157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NiTAIAAKIEAAAOAAAAZHJzL2Uyb0RvYy54bWysVFFv2jAQfp+0/2D5fSRhUFpEqBgV0yTU&#10;VoKpz8ZxiDXH59mGhP36nZ1AabenaS/O2ff58913d5ndt7UiR2GdBJ3TbJBSIjSHQup9Tr9vV59u&#10;KXGe6YIp0CKnJ+Ho/fzjh1ljpmIIFahCWIIk2k0bk9PKezNNEscrUTM3ACM0OkuwNfO4tfuksKxB&#10;9lolwzS9SRqwhbHAhXN4+tA56Tzyl6Xg/qksnfBE5RRj83G1cd2FNZnP2HRvmakk78Ng/xBFzaTG&#10;Ry9UD8wzcrDyD6pacgsOSj/gUCdQlpKLmANmk6XvstlUzIiYC4rjzEUm9/9o+ePx2RJZ5HRCiWY1&#10;lmgrWk++QEsmQZ3GuCmCNgZhvsVjrPL53OFhSLotbR2+mA5BP+p8umgbyHi4lA5vJym6OPqyNE2z&#10;4TjwJK/XjXX+q4CaBCOnFosXNWXHtfMd9AwJrzlQslhJpeImNIxYKkuODEutfAwSyd+glCZNTm8+&#10;j9NI/MYXqC/3d4rxH314VyjkUxpjDqJ0yQfLt7u2V2oHxQmFstA1mjN8JZF3zZx/ZhY7CwXAafFP&#10;uJQKMBjoLUoqsL/+dh7wWHD0UtJgp+bU/TwwKyhR3zS2wl02GoXWjpvReDLEjb327K49+lAvARXK&#10;cC4Nj2bAe3U2Swv1Cw7VIryKLqY5vp1TfzaXvpsfHEouFosIwmY2zK/1xvBAHSoS9Ny2L8yavp4e&#10;W+ERzj3Npu/K2mHDTQ2Lg4dSxpoHgTtVe91xEGLX9EMbJu16H1Gvv5b5bwAAAP//AwBQSwMEFAAG&#10;AAgAAAAhAPIicH7cAAAACQEAAA8AAABkcnMvZG93bnJldi54bWxMj8FOwzAQRO9I/IO1SNyo04rQ&#10;NI1TASpcOFEQZzd2bavxOrLdNPw92xO97WhGs2+azeR7NuqYXEAB81kBTGMXlEMj4Pvr7aEClrJE&#10;JfuAWsCvTrBpb28aWatwxk897rJhVIKplgJszkPNeeqs9jLNwqCRvEOIXmaS0XAV5ZnKfc8XRfHE&#10;vXRIH6wc9KvV3XF38gK2L2ZlukpGu62Uc+P0c/gw70Lc303Pa2BZT/k/DBd8QoeWmPbhhCqxXsBq&#10;vigpKoAWXexi+Uh6T1e5LIG3Db9e0P4BAAD//wMAUEsBAi0AFAAGAAgAAAAhALaDOJL+AAAA4QEA&#10;ABMAAAAAAAAAAAAAAAAAAAAAAFtDb250ZW50X1R5cGVzXS54bWxQSwECLQAUAAYACAAAACEAOP0h&#10;/9YAAACUAQAACwAAAAAAAAAAAAAAAAAvAQAAX3JlbHMvLnJlbHNQSwECLQAUAAYACAAAACEAiCdz&#10;YkwCAACiBAAADgAAAAAAAAAAAAAAAAAuAgAAZHJzL2Uyb0RvYy54bWxQSwECLQAUAAYACAAAACEA&#10;8iJwftwAAAAJAQAADwAAAAAAAAAAAAAAAACmBAAAZHJzL2Rvd25yZXYueG1sUEsFBgAAAAAEAAQA&#10;8wAAAK8FAAAAAA==&#10;" fillcolor="white [3201]" strokeweight=".5pt">
                <v:textbox>
                  <w:txbxContent>
                    <w:p w:rsidR="000B4D18" w:rsidRDefault="000B4D18"/>
                    <w:p w:rsidR="000B4D18" w:rsidRDefault="000B4D18" w:rsidP="000B4D18">
                      <w:pPr>
                        <w:jc w:val="center"/>
                      </w:pPr>
                      <w:r>
                        <w:t>Affix passport size photo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5C62">
        <w:t xml:space="preserve">           </w:t>
      </w:r>
      <w:r w:rsidR="0023613A">
        <w:rPr>
          <w:u w:val="thick"/>
        </w:rPr>
        <w:t>KENDRIYA</w:t>
      </w:r>
      <w:r w:rsidR="0023613A">
        <w:rPr>
          <w:spacing w:val="-4"/>
          <w:u w:val="thick"/>
        </w:rPr>
        <w:t xml:space="preserve"> </w:t>
      </w:r>
      <w:r w:rsidR="0023613A">
        <w:rPr>
          <w:u w:val="thick"/>
        </w:rPr>
        <w:t>VIDYALAYA</w:t>
      </w:r>
      <w:r w:rsidR="0023613A">
        <w:rPr>
          <w:spacing w:val="-4"/>
          <w:u w:val="thick"/>
        </w:rPr>
        <w:t xml:space="preserve"> </w:t>
      </w:r>
      <w:r w:rsidR="0023613A">
        <w:rPr>
          <w:u w:val="thick"/>
        </w:rPr>
        <w:t>NO;2</w:t>
      </w:r>
      <w:r w:rsidR="0023613A">
        <w:rPr>
          <w:spacing w:val="-3"/>
          <w:u w:val="thick"/>
        </w:rPr>
        <w:t xml:space="preserve"> </w:t>
      </w:r>
      <w:r w:rsidR="0023613A">
        <w:rPr>
          <w:u w:val="thick"/>
        </w:rPr>
        <w:t>CALICUT</w:t>
      </w:r>
    </w:p>
    <w:p w:rsidR="004466C1" w:rsidRDefault="004466C1">
      <w:pPr>
        <w:pStyle w:val="BodyText"/>
        <w:spacing w:before="10"/>
        <w:rPr>
          <w:rFonts w:ascii="Times New Roman"/>
          <w:sz w:val="15"/>
        </w:rPr>
      </w:pPr>
    </w:p>
    <w:p w:rsidR="004466C1" w:rsidRDefault="00085C62">
      <w:pPr>
        <w:spacing w:before="91"/>
        <w:ind w:right="455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         </w:t>
      </w:r>
      <w:r w:rsidR="0023613A">
        <w:rPr>
          <w:rFonts w:ascii="Times New Roman"/>
          <w:b/>
          <w:u w:val="thick"/>
        </w:rPr>
        <w:t>APPLICATION</w:t>
      </w:r>
      <w:r w:rsidR="0023613A">
        <w:rPr>
          <w:rFonts w:ascii="Times New Roman"/>
          <w:b/>
          <w:spacing w:val="-5"/>
          <w:u w:val="thick"/>
        </w:rPr>
        <w:t xml:space="preserve"> </w:t>
      </w:r>
      <w:r w:rsidR="0023613A">
        <w:rPr>
          <w:rFonts w:ascii="Times New Roman"/>
          <w:b/>
          <w:u w:val="thick"/>
        </w:rPr>
        <w:t>FOR</w:t>
      </w:r>
      <w:r w:rsidR="0023613A">
        <w:rPr>
          <w:rFonts w:ascii="Times New Roman"/>
          <w:b/>
          <w:spacing w:val="-1"/>
          <w:u w:val="thick"/>
        </w:rPr>
        <w:t xml:space="preserve"> </w:t>
      </w:r>
      <w:r w:rsidR="0023613A">
        <w:rPr>
          <w:rFonts w:ascii="Times New Roman"/>
          <w:b/>
          <w:u w:val="thick"/>
        </w:rPr>
        <w:t>THE</w:t>
      </w:r>
      <w:r w:rsidR="0023613A">
        <w:rPr>
          <w:rFonts w:ascii="Times New Roman"/>
          <w:b/>
          <w:spacing w:val="-2"/>
          <w:u w:val="thick"/>
        </w:rPr>
        <w:t xml:space="preserve"> </w:t>
      </w:r>
      <w:r w:rsidR="0023613A">
        <w:rPr>
          <w:rFonts w:ascii="Times New Roman"/>
          <w:b/>
          <w:u w:val="thick"/>
        </w:rPr>
        <w:t>POST</w:t>
      </w:r>
      <w:r w:rsidR="0023613A">
        <w:rPr>
          <w:rFonts w:ascii="Times New Roman"/>
          <w:b/>
          <w:spacing w:val="-2"/>
          <w:u w:val="thick"/>
        </w:rPr>
        <w:t xml:space="preserve"> </w:t>
      </w:r>
      <w:r w:rsidR="0023613A">
        <w:rPr>
          <w:rFonts w:ascii="Times New Roman"/>
          <w:b/>
          <w:u w:val="thick"/>
        </w:rPr>
        <w:t>OF</w:t>
      </w:r>
      <w:r w:rsidR="0023613A">
        <w:rPr>
          <w:rFonts w:ascii="Times New Roman"/>
          <w:b/>
          <w:spacing w:val="1"/>
          <w:u w:val="thick"/>
        </w:rPr>
        <w:t xml:space="preserve"> </w:t>
      </w:r>
      <w:r w:rsidR="0023613A">
        <w:rPr>
          <w:rFonts w:ascii="Times New Roman"/>
          <w:b/>
          <w:u w:val="thick"/>
        </w:rPr>
        <w:t>CONTRACTUAL</w:t>
      </w:r>
      <w:r w:rsidR="0023613A">
        <w:rPr>
          <w:rFonts w:ascii="Times New Roman"/>
          <w:b/>
          <w:spacing w:val="-2"/>
          <w:u w:val="thick"/>
        </w:rPr>
        <w:t xml:space="preserve"> </w:t>
      </w:r>
      <w:r w:rsidR="0023613A">
        <w:rPr>
          <w:rFonts w:ascii="Times New Roman"/>
          <w:b/>
          <w:u w:val="thick"/>
        </w:rPr>
        <w:t>TEACHER</w:t>
      </w:r>
      <w:r w:rsidR="0023613A">
        <w:rPr>
          <w:rFonts w:ascii="Times New Roman"/>
          <w:b/>
          <w:spacing w:val="-2"/>
          <w:u w:val="thick"/>
        </w:rPr>
        <w:t xml:space="preserve"> </w:t>
      </w:r>
      <w:r w:rsidR="0023613A">
        <w:rPr>
          <w:rFonts w:ascii="Times New Roman"/>
          <w:b/>
          <w:u w:val="thick"/>
        </w:rPr>
        <w:t>FOR</w:t>
      </w:r>
      <w:r w:rsidR="0023613A">
        <w:rPr>
          <w:rFonts w:ascii="Times New Roman"/>
          <w:b/>
          <w:spacing w:val="-2"/>
          <w:u w:val="thick"/>
        </w:rPr>
        <w:t xml:space="preserve"> </w:t>
      </w:r>
      <w:r w:rsidR="0023613A">
        <w:rPr>
          <w:rFonts w:ascii="Times New Roman"/>
          <w:b/>
          <w:u w:val="thick"/>
        </w:rPr>
        <w:t>202</w:t>
      </w:r>
      <w:r>
        <w:rPr>
          <w:rFonts w:ascii="Times New Roman"/>
          <w:b/>
          <w:u w:val="thick"/>
        </w:rPr>
        <w:t>4</w:t>
      </w:r>
      <w:r w:rsidR="0023613A">
        <w:rPr>
          <w:rFonts w:ascii="Times New Roman"/>
          <w:b/>
          <w:u w:val="thick"/>
        </w:rPr>
        <w:t>-202</w:t>
      </w:r>
      <w:r>
        <w:rPr>
          <w:rFonts w:ascii="Times New Roman"/>
          <w:b/>
          <w:u w:val="thick"/>
        </w:rPr>
        <w:t>5</w:t>
      </w:r>
    </w:p>
    <w:p w:rsidR="004466C1" w:rsidRDefault="004466C1">
      <w:pPr>
        <w:pStyle w:val="BodyText"/>
        <w:spacing w:before="1"/>
        <w:rPr>
          <w:rFonts w:ascii="Times New Roman"/>
          <w:sz w:val="14"/>
        </w:rPr>
      </w:pPr>
    </w:p>
    <w:p w:rsidR="00085C62" w:rsidRDefault="00085C62">
      <w:pPr>
        <w:spacing w:before="92"/>
        <w:ind w:right="494"/>
        <w:jc w:val="center"/>
        <w:rPr>
          <w:rFonts w:ascii="Times New Roman" w:hAnsi="Times New Roman"/>
        </w:rPr>
      </w:pPr>
    </w:p>
    <w:p w:rsidR="004466C1" w:rsidRDefault="00085C62" w:rsidP="00085C62">
      <w:pPr>
        <w:spacing w:before="92"/>
        <w:ind w:right="4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3613A">
        <w:rPr>
          <w:rFonts w:ascii="Times New Roman" w:hAnsi="Times New Roman"/>
        </w:rPr>
        <w:t>Post</w:t>
      </w:r>
      <w:r w:rsidR="0023613A">
        <w:rPr>
          <w:rFonts w:ascii="Times New Roman" w:hAnsi="Times New Roman"/>
          <w:spacing w:val="-4"/>
        </w:rPr>
        <w:t xml:space="preserve"> </w:t>
      </w:r>
      <w:r w:rsidR="0023613A">
        <w:rPr>
          <w:rFonts w:ascii="Times New Roman" w:hAnsi="Times New Roman"/>
        </w:rPr>
        <w:t>Applied</w:t>
      </w:r>
      <w:r w:rsidR="0023613A">
        <w:rPr>
          <w:rFonts w:ascii="Times New Roman" w:hAnsi="Times New Roman"/>
          <w:spacing w:val="-5"/>
        </w:rPr>
        <w:t xml:space="preserve"> </w:t>
      </w:r>
      <w:r w:rsidR="0023613A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</w:t>
      </w:r>
      <w:r w:rsidR="0023613A">
        <w:rPr>
          <w:rFonts w:ascii="Times New Roman" w:hAnsi="Times New Roman"/>
        </w:rPr>
        <w:t>………………………………………………………………………………………</w:t>
      </w:r>
    </w:p>
    <w:p w:rsidR="004466C1" w:rsidRDefault="004466C1">
      <w:pPr>
        <w:pStyle w:val="BodyText"/>
        <w:spacing w:before="1"/>
        <w:rPr>
          <w:rFonts w:ascii="Times New Roman"/>
          <w:b w:val="0"/>
          <w:sz w:val="22"/>
        </w:rPr>
      </w:pPr>
    </w:p>
    <w:p w:rsidR="004466C1" w:rsidRDefault="0023613A">
      <w:pPr>
        <w:pStyle w:val="BodyText"/>
        <w:ind w:right="456"/>
        <w:jc w:val="center"/>
        <w:rPr>
          <w:rFonts w:ascii="Times New Roman"/>
        </w:rPr>
      </w:pPr>
      <w:r>
        <w:rPr>
          <w:rFonts w:ascii="Times New Roman"/>
          <w:u w:val="thick"/>
        </w:rPr>
        <w:t>BIODATA</w:t>
      </w:r>
    </w:p>
    <w:p w:rsidR="004466C1" w:rsidRDefault="004466C1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271"/>
        <w:gridCol w:w="7134"/>
      </w:tblGrid>
      <w:tr w:rsidR="004466C1">
        <w:trPr>
          <w:trHeight w:val="275"/>
        </w:trPr>
        <w:tc>
          <w:tcPr>
            <w:tcW w:w="3241" w:type="dxa"/>
          </w:tcPr>
          <w:p w:rsidR="004466C1" w:rsidRDefault="0023613A">
            <w:pPr>
              <w:pStyle w:val="TableParagraph"/>
              <w:spacing w:line="256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1.Name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Applicant</w:t>
            </w:r>
          </w:p>
        </w:tc>
        <w:tc>
          <w:tcPr>
            <w:tcW w:w="271" w:type="dxa"/>
          </w:tcPr>
          <w:p w:rsidR="004466C1" w:rsidRDefault="0023613A">
            <w:pPr>
              <w:pStyle w:val="TableParagraph"/>
              <w:spacing w:line="256" w:lineRule="exact"/>
              <w:ind w:left="3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:</w:t>
            </w:r>
          </w:p>
        </w:tc>
        <w:tc>
          <w:tcPr>
            <w:tcW w:w="7134" w:type="dxa"/>
          </w:tcPr>
          <w:p w:rsidR="004466C1" w:rsidRDefault="004466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66C1">
        <w:trPr>
          <w:trHeight w:val="551"/>
        </w:trPr>
        <w:tc>
          <w:tcPr>
            <w:tcW w:w="3241" w:type="dxa"/>
          </w:tcPr>
          <w:p w:rsidR="004466C1" w:rsidRDefault="0023613A">
            <w:pPr>
              <w:pStyle w:val="TableParagraph"/>
              <w:spacing w:before="138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Father’s/Husband’s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Name</w:t>
            </w:r>
          </w:p>
        </w:tc>
        <w:tc>
          <w:tcPr>
            <w:tcW w:w="271" w:type="dxa"/>
          </w:tcPr>
          <w:p w:rsidR="004466C1" w:rsidRDefault="0023613A">
            <w:pPr>
              <w:pStyle w:val="TableParagraph"/>
              <w:spacing w:before="138"/>
              <w:ind w:left="3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:</w:t>
            </w:r>
          </w:p>
        </w:tc>
        <w:tc>
          <w:tcPr>
            <w:tcW w:w="7134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</w:tr>
      <w:tr w:rsidR="004466C1">
        <w:trPr>
          <w:trHeight w:val="408"/>
        </w:trPr>
        <w:tc>
          <w:tcPr>
            <w:tcW w:w="3241" w:type="dxa"/>
          </w:tcPr>
          <w:p w:rsidR="004466C1" w:rsidRDefault="0023613A">
            <w:pPr>
              <w:pStyle w:val="TableParagraph"/>
              <w:spacing w:before="66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3.Mother’s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Name</w:t>
            </w:r>
          </w:p>
        </w:tc>
        <w:tc>
          <w:tcPr>
            <w:tcW w:w="271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4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</w:tr>
      <w:tr w:rsidR="004466C1">
        <w:trPr>
          <w:trHeight w:val="412"/>
        </w:trPr>
        <w:tc>
          <w:tcPr>
            <w:tcW w:w="3241" w:type="dxa"/>
          </w:tcPr>
          <w:p w:rsidR="004466C1" w:rsidRDefault="0023613A">
            <w:pPr>
              <w:pStyle w:val="TableParagraph"/>
              <w:spacing w:before="68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Date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Birth</w:t>
            </w:r>
          </w:p>
        </w:tc>
        <w:tc>
          <w:tcPr>
            <w:tcW w:w="271" w:type="dxa"/>
          </w:tcPr>
          <w:p w:rsidR="004466C1" w:rsidRDefault="0023613A">
            <w:pPr>
              <w:pStyle w:val="TableParagraph"/>
              <w:spacing w:before="68"/>
              <w:ind w:left="3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:</w:t>
            </w:r>
          </w:p>
        </w:tc>
        <w:tc>
          <w:tcPr>
            <w:tcW w:w="7134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</w:tr>
      <w:tr w:rsidR="004466C1">
        <w:trPr>
          <w:trHeight w:val="422"/>
        </w:trPr>
        <w:tc>
          <w:tcPr>
            <w:tcW w:w="3241" w:type="dxa"/>
            <w:vMerge w:val="restart"/>
          </w:tcPr>
          <w:p w:rsidR="004466C1" w:rsidRDefault="0023613A">
            <w:pPr>
              <w:pStyle w:val="TableParagraph"/>
              <w:spacing w:before="73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Address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with Pin code</w:t>
            </w:r>
          </w:p>
        </w:tc>
        <w:tc>
          <w:tcPr>
            <w:tcW w:w="271" w:type="dxa"/>
          </w:tcPr>
          <w:p w:rsidR="004466C1" w:rsidRDefault="0023613A">
            <w:pPr>
              <w:pStyle w:val="TableParagraph"/>
              <w:spacing w:before="73"/>
              <w:ind w:left="3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:</w:t>
            </w:r>
          </w:p>
        </w:tc>
        <w:tc>
          <w:tcPr>
            <w:tcW w:w="7134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</w:tr>
      <w:tr w:rsidR="004466C1">
        <w:trPr>
          <w:trHeight w:val="410"/>
        </w:trPr>
        <w:tc>
          <w:tcPr>
            <w:tcW w:w="3241" w:type="dxa"/>
            <w:vMerge/>
            <w:tcBorders>
              <w:top w:val="nil"/>
            </w:tcBorders>
          </w:tcPr>
          <w:p w:rsidR="004466C1" w:rsidRDefault="004466C1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4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</w:tr>
      <w:tr w:rsidR="004466C1">
        <w:trPr>
          <w:trHeight w:val="275"/>
        </w:trPr>
        <w:tc>
          <w:tcPr>
            <w:tcW w:w="3241" w:type="dxa"/>
            <w:vMerge/>
            <w:tcBorders>
              <w:top w:val="nil"/>
            </w:tcBorders>
          </w:tcPr>
          <w:p w:rsidR="004466C1" w:rsidRDefault="004466C1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</w:tcPr>
          <w:p w:rsidR="004466C1" w:rsidRDefault="004466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4" w:type="dxa"/>
          </w:tcPr>
          <w:p w:rsidR="004466C1" w:rsidRDefault="004466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66C1">
        <w:trPr>
          <w:trHeight w:val="297"/>
        </w:trPr>
        <w:tc>
          <w:tcPr>
            <w:tcW w:w="3241" w:type="dxa"/>
            <w:vMerge/>
            <w:tcBorders>
              <w:top w:val="nil"/>
            </w:tcBorders>
          </w:tcPr>
          <w:p w:rsidR="004466C1" w:rsidRDefault="004466C1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</w:tcPr>
          <w:p w:rsidR="004466C1" w:rsidRDefault="0023613A">
            <w:pPr>
              <w:pStyle w:val="TableParagraph"/>
              <w:spacing w:before="11" w:line="266" w:lineRule="exact"/>
              <w:ind w:left="3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:</w:t>
            </w:r>
          </w:p>
        </w:tc>
        <w:tc>
          <w:tcPr>
            <w:tcW w:w="7134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</w:tr>
      <w:tr w:rsidR="004466C1">
        <w:trPr>
          <w:trHeight w:val="294"/>
        </w:trPr>
        <w:tc>
          <w:tcPr>
            <w:tcW w:w="3241" w:type="dxa"/>
          </w:tcPr>
          <w:p w:rsidR="004466C1" w:rsidRDefault="0023613A">
            <w:pPr>
              <w:pStyle w:val="TableParagraph"/>
              <w:spacing w:before="8" w:line="266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Telephone/Mobile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271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4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</w:tr>
      <w:tr w:rsidR="004466C1">
        <w:trPr>
          <w:trHeight w:val="378"/>
        </w:trPr>
        <w:tc>
          <w:tcPr>
            <w:tcW w:w="3241" w:type="dxa"/>
          </w:tcPr>
          <w:p w:rsidR="004466C1" w:rsidRDefault="0023613A">
            <w:pPr>
              <w:pStyle w:val="TableParagraph"/>
              <w:spacing w:before="51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Aadhaar/PAN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271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4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</w:tr>
    </w:tbl>
    <w:p w:rsidR="004466C1" w:rsidRDefault="004466C1">
      <w:pPr>
        <w:pStyle w:val="BodyText"/>
        <w:spacing w:before="11"/>
        <w:rPr>
          <w:rFonts w:ascii="Times New Roman"/>
          <w:sz w:val="23"/>
        </w:rPr>
      </w:pPr>
    </w:p>
    <w:p w:rsidR="004466C1" w:rsidRDefault="0023613A">
      <w:pPr>
        <w:pStyle w:val="ListParagraph"/>
        <w:numPr>
          <w:ilvl w:val="0"/>
          <w:numId w:val="1"/>
        </w:numPr>
        <w:tabs>
          <w:tab w:val="left" w:pos="3141"/>
        </w:tabs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Educational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Qualifications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(Copy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attached)</w:t>
      </w:r>
    </w:p>
    <w:p w:rsidR="004466C1" w:rsidRDefault="004466C1">
      <w:pPr>
        <w:pStyle w:val="BodyText"/>
        <w:spacing w:after="1"/>
        <w:rPr>
          <w:rFonts w:ascii="Times New Roman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614"/>
        <w:gridCol w:w="2386"/>
        <w:gridCol w:w="1399"/>
        <w:gridCol w:w="1260"/>
        <w:gridCol w:w="2522"/>
      </w:tblGrid>
      <w:tr w:rsidR="004466C1">
        <w:trPr>
          <w:trHeight w:val="827"/>
        </w:trPr>
        <w:tc>
          <w:tcPr>
            <w:tcW w:w="540" w:type="dxa"/>
          </w:tcPr>
          <w:p w:rsidR="004466C1" w:rsidRDefault="0023613A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SN</w:t>
            </w:r>
          </w:p>
        </w:tc>
        <w:tc>
          <w:tcPr>
            <w:tcW w:w="2614" w:type="dxa"/>
          </w:tcPr>
          <w:p w:rsidR="004466C1" w:rsidRDefault="0023613A">
            <w:pPr>
              <w:pStyle w:val="TableParagraph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  <w:r>
              <w:rPr>
                <w:rFonts w:ascii="Times New Roman"/>
                <w:b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Examination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Passed</w:t>
            </w:r>
          </w:p>
        </w:tc>
        <w:tc>
          <w:tcPr>
            <w:tcW w:w="2386" w:type="dxa"/>
          </w:tcPr>
          <w:p w:rsidR="004466C1" w:rsidRDefault="0023613A">
            <w:pPr>
              <w:pStyle w:val="TableParagraph"/>
              <w:spacing w:line="275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University</w:t>
            </w:r>
          </w:p>
        </w:tc>
        <w:tc>
          <w:tcPr>
            <w:tcW w:w="1399" w:type="dxa"/>
          </w:tcPr>
          <w:p w:rsidR="004466C1" w:rsidRDefault="0023613A">
            <w:pPr>
              <w:pStyle w:val="TableParagraph"/>
              <w:tabs>
                <w:tab w:val="left" w:pos="1087"/>
              </w:tabs>
              <w:ind w:left="108" w:right="9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Year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Passing</w:t>
            </w:r>
          </w:p>
        </w:tc>
        <w:tc>
          <w:tcPr>
            <w:tcW w:w="1260" w:type="dxa"/>
          </w:tcPr>
          <w:p w:rsidR="004466C1" w:rsidRPr="000B4D18" w:rsidRDefault="0023613A">
            <w:pPr>
              <w:pStyle w:val="TableParagraph"/>
              <w:spacing w:line="276" w:lineRule="exact"/>
              <w:ind w:left="106" w:right="97"/>
              <w:jc w:val="both"/>
              <w:rPr>
                <w:rFonts w:ascii="Times New Roman"/>
                <w:b/>
              </w:rPr>
            </w:pPr>
            <w:proofErr w:type="spellStart"/>
            <w:r w:rsidRPr="000B4D18">
              <w:rPr>
                <w:rFonts w:ascii="Times New Roman"/>
                <w:b/>
              </w:rPr>
              <w:t>Percentag</w:t>
            </w:r>
            <w:proofErr w:type="spellEnd"/>
            <w:r w:rsidRPr="000B4D18">
              <w:rPr>
                <w:rFonts w:ascii="Times New Roman"/>
                <w:b/>
                <w:spacing w:val="-58"/>
              </w:rPr>
              <w:t xml:space="preserve"> </w:t>
            </w:r>
            <w:r w:rsidRPr="000B4D18">
              <w:rPr>
                <w:rFonts w:ascii="Times New Roman"/>
                <w:b/>
              </w:rPr>
              <w:t>e of Mark</w:t>
            </w:r>
            <w:r w:rsidRPr="000B4D18">
              <w:rPr>
                <w:rFonts w:ascii="Times New Roman"/>
                <w:b/>
                <w:spacing w:val="-57"/>
              </w:rPr>
              <w:t xml:space="preserve"> </w:t>
            </w:r>
            <w:r w:rsidRPr="000B4D18">
              <w:rPr>
                <w:rFonts w:ascii="Times New Roman"/>
                <w:b/>
              </w:rPr>
              <w:t>obtained</w:t>
            </w:r>
          </w:p>
        </w:tc>
        <w:tc>
          <w:tcPr>
            <w:tcW w:w="2522" w:type="dxa"/>
          </w:tcPr>
          <w:p w:rsidR="004466C1" w:rsidRDefault="0023613A">
            <w:pPr>
              <w:pStyle w:val="TableParagraph"/>
              <w:spacing w:line="275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Subjects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offered</w:t>
            </w:r>
          </w:p>
        </w:tc>
      </w:tr>
      <w:tr w:rsidR="004466C1">
        <w:trPr>
          <w:trHeight w:val="551"/>
        </w:trPr>
        <w:tc>
          <w:tcPr>
            <w:tcW w:w="540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6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2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</w:tr>
      <w:tr w:rsidR="004466C1">
        <w:trPr>
          <w:trHeight w:val="551"/>
        </w:trPr>
        <w:tc>
          <w:tcPr>
            <w:tcW w:w="540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6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2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</w:tr>
      <w:tr w:rsidR="004466C1">
        <w:trPr>
          <w:trHeight w:val="554"/>
        </w:trPr>
        <w:tc>
          <w:tcPr>
            <w:tcW w:w="540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6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2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</w:tr>
      <w:tr w:rsidR="004466C1">
        <w:trPr>
          <w:trHeight w:val="552"/>
        </w:trPr>
        <w:tc>
          <w:tcPr>
            <w:tcW w:w="540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6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2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</w:tr>
      <w:tr w:rsidR="004466C1">
        <w:trPr>
          <w:trHeight w:val="551"/>
        </w:trPr>
        <w:tc>
          <w:tcPr>
            <w:tcW w:w="540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6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2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</w:tr>
      <w:tr w:rsidR="004466C1">
        <w:trPr>
          <w:trHeight w:val="551"/>
        </w:trPr>
        <w:tc>
          <w:tcPr>
            <w:tcW w:w="540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6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2" w:type="dxa"/>
          </w:tcPr>
          <w:p w:rsidR="004466C1" w:rsidRDefault="004466C1">
            <w:pPr>
              <w:pStyle w:val="TableParagraph"/>
              <w:rPr>
                <w:rFonts w:ascii="Times New Roman"/>
              </w:rPr>
            </w:pPr>
          </w:p>
        </w:tc>
      </w:tr>
      <w:tr w:rsidR="00085C62">
        <w:trPr>
          <w:trHeight w:val="551"/>
        </w:trPr>
        <w:tc>
          <w:tcPr>
            <w:tcW w:w="540" w:type="dxa"/>
          </w:tcPr>
          <w:p w:rsidR="00085C62" w:rsidRDefault="00085C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</w:tcPr>
          <w:p w:rsidR="00085C62" w:rsidRDefault="00085C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6" w:type="dxa"/>
          </w:tcPr>
          <w:p w:rsidR="00085C62" w:rsidRDefault="00085C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</w:tcPr>
          <w:p w:rsidR="00085C62" w:rsidRDefault="00085C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085C62" w:rsidRDefault="00085C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2" w:type="dxa"/>
          </w:tcPr>
          <w:p w:rsidR="00085C62" w:rsidRDefault="00085C62">
            <w:pPr>
              <w:pStyle w:val="TableParagraph"/>
              <w:rPr>
                <w:rFonts w:ascii="Times New Roman"/>
              </w:rPr>
            </w:pPr>
          </w:p>
        </w:tc>
      </w:tr>
    </w:tbl>
    <w:p w:rsidR="004466C1" w:rsidRDefault="004466C1">
      <w:pPr>
        <w:pStyle w:val="BodyText"/>
        <w:rPr>
          <w:rFonts w:ascii="Times New Roman"/>
          <w:sz w:val="26"/>
        </w:rPr>
      </w:pPr>
    </w:p>
    <w:p w:rsidR="004466C1" w:rsidRDefault="004466C1">
      <w:pPr>
        <w:pStyle w:val="BodyText"/>
        <w:rPr>
          <w:rFonts w:ascii="Times New Roman"/>
          <w:sz w:val="30"/>
        </w:rPr>
      </w:pPr>
    </w:p>
    <w:p w:rsidR="004466C1" w:rsidRDefault="0023613A">
      <w:pPr>
        <w:pStyle w:val="ListParagraph"/>
        <w:numPr>
          <w:ilvl w:val="0"/>
          <w:numId w:val="1"/>
        </w:numPr>
        <w:tabs>
          <w:tab w:val="left" w:pos="414"/>
        </w:tabs>
        <w:ind w:left="413" w:hanging="241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Central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Eligibility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Test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Qualified: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Yes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/No</w:t>
      </w:r>
    </w:p>
    <w:p w:rsidR="004466C1" w:rsidRDefault="004466C1">
      <w:pPr>
        <w:pStyle w:val="BodyText"/>
        <w:spacing w:before="9"/>
        <w:rPr>
          <w:rFonts w:ascii="Times New Roman"/>
          <w:sz w:val="23"/>
        </w:rPr>
      </w:pPr>
    </w:p>
    <w:p w:rsidR="004466C1" w:rsidRDefault="0023613A">
      <w:pPr>
        <w:pStyle w:val="BodyText"/>
        <w:spacing w:before="1"/>
        <w:ind w:left="457"/>
        <w:rPr>
          <w:rFonts w:ascii="Times New Roman"/>
        </w:rPr>
      </w:pPr>
      <w:r>
        <w:rPr>
          <w:rFonts w:ascii="Times New Roman"/>
        </w:rPr>
        <w:t>Year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 Qualifying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C-TET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Percentage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 Mark:</w:t>
      </w:r>
    </w:p>
    <w:p w:rsidR="004466C1" w:rsidRDefault="004466C1">
      <w:pPr>
        <w:rPr>
          <w:rFonts w:ascii="Times New Roman"/>
        </w:rPr>
        <w:sectPr w:rsidR="004466C1" w:rsidSect="00085C62">
          <w:pgSz w:w="11910" w:h="16840"/>
          <w:pgMar w:top="709" w:right="240" w:bottom="280" w:left="700" w:header="720" w:footer="720" w:gutter="0"/>
          <w:cols w:space="720"/>
        </w:sectPr>
      </w:pPr>
    </w:p>
    <w:p w:rsidR="004466C1" w:rsidRDefault="0023613A">
      <w:pPr>
        <w:pStyle w:val="ListParagraph"/>
        <w:numPr>
          <w:ilvl w:val="0"/>
          <w:numId w:val="1"/>
        </w:numPr>
        <w:tabs>
          <w:tab w:val="left" w:pos="3074"/>
        </w:tabs>
        <w:spacing w:before="117"/>
        <w:ind w:left="3073" w:hanging="241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Experience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in Teaching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Copy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attached)</w:t>
      </w:r>
    </w:p>
    <w:p w:rsidR="004466C1" w:rsidRDefault="004466C1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611"/>
        <w:gridCol w:w="2700"/>
        <w:gridCol w:w="2340"/>
        <w:gridCol w:w="2520"/>
      </w:tblGrid>
      <w:tr w:rsidR="004466C1">
        <w:trPr>
          <w:trHeight w:val="275"/>
        </w:trPr>
        <w:tc>
          <w:tcPr>
            <w:tcW w:w="540" w:type="dxa"/>
          </w:tcPr>
          <w:p w:rsidR="004466C1" w:rsidRDefault="0023613A">
            <w:pPr>
              <w:pStyle w:val="TableParagraph"/>
              <w:spacing w:line="256" w:lineRule="exact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SN</w:t>
            </w:r>
          </w:p>
        </w:tc>
        <w:tc>
          <w:tcPr>
            <w:tcW w:w="2611" w:type="dxa"/>
          </w:tcPr>
          <w:p w:rsidR="004466C1" w:rsidRDefault="0023613A">
            <w:pPr>
              <w:pStyle w:val="TableParagraph"/>
              <w:spacing w:line="256" w:lineRule="exact"/>
              <w:ind w:left="3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Institution</w:t>
            </w:r>
          </w:p>
        </w:tc>
        <w:tc>
          <w:tcPr>
            <w:tcW w:w="2700" w:type="dxa"/>
          </w:tcPr>
          <w:p w:rsidR="004466C1" w:rsidRDefault="0023613A">
            <w:pPr>
              <w:pStyle w:val="TableParagraph"/>
              <w:spacing w:line="256" w:lineRule="exact"/>
              <w:ind w:left="8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Duration</w:t>
            </w:r>
          </w:p>
        </w:tc>
        <w:tc>
          <w:tcPr>
            <w:tcW w:w="2340" w:type="dxa"/>
          </w:tcPr>
          <w:p w:rsidR="004466C1" w:rsidRDefault="0023613A">
            <w:pPr>
              <w:pStyle w:val="TableParagraph"/>
              <w:spacing w:line="256" w:lineRule="exact"/>
              <w:ind w:left="37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Subjects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taught</w:t>
            </w:r>
          </w:p>
        </w:tc>
        <w:tc>
          <w:tcPr>
            <w:tcW w:w="2520" w:type="dxa"/>
          </w:tcPr>
          <w:p w:rsidR="004466C1" w:rsidRDefault="0023613A">
            <w:pPr>
              <w:pStyle w:val="TableParagraph"/>
              <w:spacing w:line="256" w:lineRule="exact"/>
              <w:ind w:left="7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Remarks</w:t>
            </w:r>
          </w:p>
        </w:tc>
      </w:tr>
      <w:tr w:rsidR="004466C1">
        <w:trPr>
          <w:trHeight w:val="551"/>
        </w:trPr>
        <w:tc>
          <w:tcPr>
            <w:tcW w:w="54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66C1">
        <w:trPr>
          <w:trHeight w:val="551"/>
        </w:trPr>
        <w:tc>
          <w:tcPr>
            <w:tcW w:w="54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66C1">
        <w:trPr>
          <w:trHeight w:val="553"/>
        </w:trPr>
        <w:tc>
          <w:tcPr>
            <w:tcW w:w="54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66C1">
        <w:trPr>
          <w:trHeight w:val="551"/>
        </w:trPr>
        <w:tc>
          <w:tcPr>
            <w:tcW w:w="54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66C1">
        <w:trPr>
          <w:trHeight w:val="552"/>
        </w:trPr>
        <w:tc>
          <w:tcPr>
            <w:tcW w:w="54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66C1">
        <w:trPr>
          <w:trHeight w:val="551"/>
        </w:trPr>
        <w:tc>
          <w:tcPr>
            <w:tcW w:w="54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66C1">
        <w:trPr>
          <w:trHeight w:val="551"/>
        </w:trPr>
        <w:tc>
          <w:tcPr>
            <w:tcW w:w="54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66C1">
        <w:trPr>
          <w:trHeight w:val="551"/>
        </w:trPr>
        <w:tc>
          <w:tcPr>
            <w:tcW w:w="54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66C1">
        <w:trPr>
          <w:trHeight w:val="830"/>
        </w:trPr>
        <w:tc>
          <w:tcPr>
            <w:tcW w:w="54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4466C1" w:rsidRDefault="004466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466C1" w:rsidRDefault="0023613A">
      <w:pPr>
        <w:pStyle w:val="BodyText"/>
        <w:spacing w:before="6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175260</wp:posOffset>
                </wp:positionV>
                <wp:extent cx="6769735" cy="57658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576580"/>
                          <a:chOff x="828" y="276"/>
                          <a:chExt cx="10661" cy="908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837" y="275"/>
                            <a:ext cx="10652" cy="908"/>
                          </a:xfrm>
                          <a:custGeom>
                            <a:avLst/>
                            <a:gdLst>
                              <a:gd name="T0" fmla="+- 0 5274 838"/>
                              <a:gd name="T1" fmla="*/ T0 w 10652"/>
                              <a:gd name="T2" fmla="+- 0 276 276"/>
                              <a:gd name="T3" fmla="*/ 276 h 908"/>
                              <a:gd name="T4" fmla="+- 0 5264 838"/>
                              <a:gd name="T5" fmla="*/ T4 w 10652"/>
                              <a:gd name="T6" fmla="+- 0 276 276"/>
                              <a:gd name="T7" fmla="*/ 276 h 908"/>
                              <a:gd name="T8" fmla="+- 0 838 838"/>
                              <a:gd name="T9" fmla="*/ T8 w 10652"/>
                              <a:gd name="T10" fmla="+- 0 276 276"/>
                              <a:gd name="T11" fmla="*/ 276 h 908"/>
                              <a:gd name="T12" fmla="+- 0 838 838"/>
                              <a:gd name="T13" fmla="*/ T12 w 10652"/>
                              <a:gd name="T14" fmla="+- 0 286 276"/>
                              <a:gd name="T15" fmla="*/ 286 h 908"/>
                              <a:gd name="T16" fmla="+- 0 5264 838"/>
                              <a:gd name="T17" fmla="*/ T16 w 10652"/>
                              <a:gd name="T18" fmla="+- 0 286 276"/>
                              <a:gd name="T19" fmla="*/ 286 h 908"/>
                              <a:gd name="T20" fmla="+- 0 5264 838"/>
                              <a:gd name="T21" fmla="*/ T20 w 10652"/>
                              <a:gd name="T22" fmla="+- 0 1174 276"/>
                              <a:gd name="T23" fmla="*/ 1174 h 908"/>
                              <a:gd name="T24" fmla="+- 0 838 838"/>
                              <a:gd name="T25" fmla="*/ T24 w 10652"/>
                              <a:gd name="T26" fmla="+- 0 1174 276"/>
                              <a:gd name="T27" fmla="*/ 1174 h 908"/>
                              <a:gd name="T28" fmla="+- 0 838 838"/>
                              <a:gd name="T29" fmla="*/ T28 w 10652"/>
                              <a:gd name="T30" fmla="+- 0 1184 276"/>
                              <a:gd name="T31" fmla="*/ 1184 h 908"/>
                              <a:gd name="T32" fmla="+- 0 5264 838"/>
                              <a:gd name="T33" fmla="*/ T32 w 10652"/>
                              <a:gd name="T34" fmla="+- 0 1184 276"/>
                              <a:gd name="T35" fmla="*/ 1184 h 908"/>
                              <a:gd name="T36" fmla="+- 0 5274 838"/>
                              <a:gd name="T37" fmla="*/ T36 w 10652"/>
                              <a:gd name="T38" fmla="+- 0 1184 276"/>
                              <a:gd name="T39" fmla="*/ 1184 h 908"/>
                              <a:gd name="T40" fmla="+- 0 5274 838"/>
                              <a:gd name="T41" fmla="*/ T40 w 10652"/>
                              <a:gd name="T42" fmla="+- 0 1174 276"/>
                              <a:gd name="T43" fmla="*/ 1174 h 908"/>
                              <a:gd name="T44" fmla="+- 0 5274 838"/>
                              <a:gd name="T45" fmla="*/ T44 w 10652"/>
                              <a:gd name="T46" fmla="+- 0 286 276"/>
                              <a:gd name="T47" fmla="*/ 286 h 908"/>
                              <a:gd name="T48" fmla="+- 0 5274 838"/>
                              <a:gd name="T49" fmla="*/ T48 w 10652"/>
                              <a:gd name="T50" fmla="+- 0 276 276"/>
                              <a:gd name="T51" fmla="*/ 276 h 908"/>
                              <a:gd name="T52" fmla="+- 0 11489 838"/>
                              <a:gd name="T53" fmla="*/ T52 w 10652"/>
                              <a:gd name="T54" fmla="+- 0 276 276"/>
                              <a:gd name="T55" fmla="*/ 276 h 908"/>
                              <a:gd name="T56" fmla="+- 0 11479 838"/>
                              <a:gd name="T57" fmla="*/ T56 w 10652"/>
                              <a:gd name="T58" fmla="+- 0 276 276"/>
                              <a:gd name="T59" fmla="*/ 276 h 908"/>
                              <a:gd name="T60" fmla="+- 0 5274 838"/>
                              <a:gd name="T61" fmla="*/ T60 w 10652"/>
                              <a:gd name="T62" fmla="+- 0 276 276"/>
                              <a:gd name="T63" fmla="*/ 276 h 908"/>
                              <a:gd name="T64" fmla="+- 0 5274 838"/>
                              <a:gd name="T65" fmla="*/ T64 w 10652"/>
                              <a:gd name="T66" fmla="+- 0 286 276"/>
                              <a:gd name="T67" fmla="*/ 286 h 908"/>
                              <a:gd name="T68" fmla="+- 0 11479 838"/>
                              <a:gd name="T69" fmla="*/ T68 w 10652"/>
                              <a:gd name="T70" fmla="+- 0 286 276"/>
                              <a:gd name="T71" fmla="*/ 286 h 908"/>
                              <a:gd name="T72" fmla="+- 0 11479 838"/>
                              <a:gd name="T73" fmla="*/ T72 w 10652"/>
                              <a:gd name="T74" fmla="+- 0 1174 276"/>
                              <a:gd name="T75" fmla="*/ 1174 h 908"/>
                              <a:gd name="T76" fmla="+- 0 5274 838"/>
                              <a:gd name="T77" fmla="*/ T76 w 10652"/>
                              <a:gd name="T78" fmla="+- 0 1174 276"/>
                              <a:gd name="T79" fmla="*/ 1174 h 908"/>
                              <a:gd name="T80" fmla="+- 0 5274 838"/>
                              <a:gd name="T81" fmla="*/ T80 w 10652"/>
                              <a:gd name="T82" fmla="+- 0 1184 276"/>
                              <a:gd name="T83" fmla="*/ 1184 h 908"/>
                              <a:gd name="T84" fmla="+- 0 11479 838"/>
                              <a:gd name="T85" fmla="*/ T84 w 10652"/>
                              <a:gd name="T86" fmla="+- 0 1184 276"/>
                              <a:gd name="T87" fmla="*/ 1184 h 908"/>
                              <a:gd name="T88" fmla="+- 0 11489 838"/>
                              <a:gd name="T89" fmla="*/ T88 w 10652"/>
                              <a:gd name="T90" fmla="+- 0 1184 276"/>
                              <a:gd name="T91" fmla="*/ 1184 h 908"/>
                              <a:gd name="T92" fmla="+- 0 11489 838"/>
                              <a:gd name="T93" fmla="*/ T92 w 10652"/>
                              <a:gd name="T94" fmla="+- 0 1174 276"/>
                              <a:gd name="T95" fmla="*/ 1174 h 908"/>
                              <a:gd name="T96" fmla="+- 0 11489 838"/>
                              <a:gd name="T97" fmla="*/ T96 w 10652"/>
                              <a:gd name="T98" fmla="+- 0 286 276"/>
                              <a:gd name="T99" fmla="*/ 286 h 908"/>
                              <a:gd name="T100" fmla="+- 0 11489 838"/>
                              <a:gd name="T101" fmla="*/ T100 w 10652"/>
                              <a:gd name="T102" fmla="+- 0 276 276"/>
                              <a:gd name="T103" fmla="*/ 276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652" h="908">
                                <a:moveTo>
                                  <a:pt x="4436" y="0"/>
                                </a:moveTo>
                                <a:lnTo>
                                  <a:pt x="4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426" y="10"/>
                                </a:lnTo>
                                <a:lnTo>
                                  <a:pt x="4426" y="898"/>
                                </a:lnTo>
                                <a:lnTo>
                                  <a:pt x="0" y="898"/>
                                </a:lnTo>
                                <a:lnTo>
                                  <a:pt x="0" y="908"/>
                                </a:lnTo>
                                <a:lnTo>
                                  <a:pt x="4426" y="908"/>
                                </a:lnTo>
                                <a:lnTo>
                                  <a:pt x="4436" y="908"/>
                                </a:lnTo>
                                <a:lnTo>
                                  <a:pt x="4436" y="898"/>
                                </a:lnTo>
                                <a:lnTo>
                                  <a:pt x="4436" y="10"/>
                                </a:lnTo>
                                <a:lnTo>
                                  <a:pt x="4436" y="0"/>
                                </a:lnTo>
                                <a:close/>
                                <a:moveTo>
                                  <a:pt x="10651" y="0"/>
                                </a:moveTo>
                                <a:lnTo>
                                  <a:pt x="10641" y="0"/>
                                </a:lnTo>
                                <a:lnTo>
                                  <a:pt x="4436" y="0"/>
                                </a:lnTo>
                                <a:lnTo>
                                  <a:pt x="4436" y="10"/>
                                </a:lnTo>
                                <a:lnTo>
                                  <a:pt x="10641" y="10"/>
                                </a:lnTo>
                                <a:lnTo>
                                  <a:pt x="10641" y="898"/>
                                </a:lnTo>
                                <a:lnTo>
                                  <a:pt x="4436" y="898"/>
                                </a:lnTo>
                                <a:lnTo>
                                  <a:pt x="4436" y="908"/>
                                </a:lnTo>
                                <a:lnTo>
                                  <a:pt x="10641" y="908"/>
                                </a:lnTo>
                                <a:lnTo>
                                  <a:pt x="10651" y="908"/>
                                </a:lnTo>
                                <a:lnTo>
                                  <a:pt x="10651" y="898"/>
                                </a:lnTo>
                                <a:lnTo>
                                  <a:pt x="10651" y="10"/>
                                </a:lnTo>
                                <a:lnTo>
                                  <a:pt x="10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280"/>
                            <a:ext cx="4437" cy="89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466C1" w:rsidRDefault="0023613A">
                              <w:pPr>
                                <w:spacing w:line="275" w:lineRule="exact"/>
                                <w:ind w:left="103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10.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Extra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Curricular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Activities/Hobbies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1.4pt;margin-top:13.8pt;width:533.05pt;height:45.4pt;z-index:-15726080;mso-wrap-distance-left:0;mso-wrap-distance-right:0;mso-position-horizontal-relative:page" coordorigin="828,276" coordsize="10661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eWDQgAAPoiAAAOAAAAZHJzL2Uyb0RvYy54bWy8Wttu20YQfS/Qf1jwsYUiklrehChBYllB&#10;gbQNEPYDaIqSiFIkS9KW0qL/3pndpbSraKytU9QPNmUeDs/M2Zm9jF6/Pe4r9lR0fdnUC8d75Tqs&#10;qPNmXdbbhfNbuprEDuuHrF5nVVMXC+dL0Ttv33z/3etDOy/8ZtdU66JjYKTu54d24eyGoZ1Pp32+&#10;K/ZZ/6ppixpubppunw3wsdtO1112AOv7auq7bjg9NN267Zq86Hv471LedN4I+5tNkQ+/bjZ9MbBq&#10;4QC3QfzuxO8H/D198zqbb7us3ZW5opG9gMU+K2t46cnUMhsy9tiVX5nal3nX9M1meJU3+2mz2ZR5&#10;IXwAbzz3wpsPXfPYCl+288O2PYUJQnsRpxebzX95+tSxcr1wuMPqbA8SibeyAENzaLdzQHzo2s/t&#10;p076B5cfm/z3Hm5PL+/j560Es4fDz80azGWPQyNCc9x0ezQBTrOjUODLSYHiOLAc/hlGYRLNAofl&#10;cC+IwiBWEuU70BEfi30YUXDTj0IpXr67Vw97bhh68tHEjfHuNJvLtwqmihm6BYOtP8ez/7Z4ft5l&#10;bSFk6jFaKp7ghIznOwiAgLBIxlSgxoD2ejS1O8ixh6DfjGM8i1RAhGTZfIwlhCPwr4cjm+eP/fCh&#10;aIQg2dPHfpCJsIYrIfNakU8haTb7CnLixwlzWeBHnMUzEVwY7CcUhF2ifpiy1GUHJl+ujI62gI1m&#10;CxRkJxXPpmYjCEwhZMeUmPr7YLBqlgI/vMoKJDiz4hSrcEQJDwlWEOOTKZIVjEyNFYTpWqiSEYSh&#10;iilSnhl3gpWnx52k5ZlxJ3h5euBTzyeZmbH346sqenrsEXNVRs+MPaWjp0c/9UKSmikARU1XgKTm&#10;mwJQ1HxdgdSnh76pgedBHoFgsoSdB7+viyBAV+PmmxoQivq6BqlPJoBvqkBy01V4hpspAsVNFyH1&#10;yTyYmTJ4Xnw1bjNdBgG6GreZqQIl6kxXIZ2RqTAzZSDJ6To8Q86UgSq1WO5PpSidkckARVqvRiQ5&#10;XQiaHDd1oMhxXYeUk+nATSGoIcd1Ieghx00dSHK6Dikn84GbQhBlhOs6kGWEmyqQ1HQVUk6mQ2DK&#10;QEwLga4COS3g4kCbrjyPx8m1CSvQRUgDMhsCUwWKmy4Czc2UALhF17npIqQBmQyBKQPFTVeB5Baa&#10;GlCS4lL0nKchmQqhKQNBLdRFoKmZEpDUdA1SWDsR67XQVIFIhFDXgEyE0FSAVDTUNUhDMhMiUwWC&#10;W6SLQHKLTAlIbpEuQhqRmRCZMlDVLdJloKsbrBL0PKVEjXQZUlg4E6JGl0JcX4lEug40Odif2ZCL&#10;dR3SmEyG+FKJ69N9rAtBT1rxpQ5EFYl1IVJ4JRG62FSCmlJjXYln2F0KQdTfWFcijcmMSEwpKHaJ&#10;LgXNLrlUgmCX6FKkCZkTyaUW14ddoktBD7vkUgmKnS5FmpBJkZhaENUk0ZUgq4nnXgpBkPNcXYoU&#10;nqMGnueaahCThOfqYhizBJyEbMfNfbYb9/v5sVYbfrhiGZ7ZueKspm16PGxJgSCctaQzdZgCKDwd&#10;IMAgHYLFKQe873kwhBLBsIOV5zTPo3FzKuDijOOmcdwwCnhiZR03cQiH3ZcNGdxXCbidp75yFfYo&#10;NtZx84HW4RTMCq5cndm5igt0tA4raxvrXLkKi10ruHIVFqA2cFxZIpnAztVAuRrYuYoLMLQOSycb&#10;MqFyFZYzVnDlKqwwbOC4dEAyMOdbwZWrMAvbwHF6ReswL1rBlaswUVnBlaswc9jAcUZAMlDKreDK&#10;VSiuNnBRNNE8FjvtAVkTVDXr4Nz/8sS/cxic+D/gM9m8zQYsguMlO0DvQh6X7hYOnjfinX3zVKSN&#10;wAxYDTmfwbQD7xZn0vDCM6CqTSAeqWjA8fb4txX2YJqwxMBpoHR1NDD+lYY4V++zxcUw3z1nUDKz&#10;Q52P2kdS498LcreBKrzWwFsET4LdjMuFsKMHedX0hRgwZ6mlVzhaZNKN0pwR49MnpCq6I3K8P/4d&#10;40SQIGA3fAKC6rXWQOtwWgNvKXkmaYFU8bZH3qJ51vB2iC7EHjUZBwgUAywpouN0qi1YkrQ2S99U&#10;5XpVVhVWlL7bPtxVHXvKsDEpflRGGrBKrLfqBh8bExYfhx6PKl/Y7RGNxr8Sz+fuez+ZrMI4mvAV&#10;DyZJ5MYT10veJ6HLE75c/Y2FzePzXbleF/XHsi7GpqfH7Zpgqv0q25Wi7YnFMwlgUST8eoGT0OWs&#10;1yLLdkW2vlfXQ1ZW8npqMhZBBrfHvyIQ0OCT/TLZ3Xto1l+gd9Y1suELDWq42DXdnw47QLN34fR/&#10;PGZd4bDqpxq6f4nH8YBzEB94EOHhf6ffedDvZHUOphbO4MCSGS/vBtlRfmy7cruDN3kiFnWDrb9N&#10;ib01wU+yUh+gAfk/dSJhLpKdyBQHy/vmyETfASMG7UpsRLLhCP8eeauWJKubux3sCYp3XdccUBqI&#10;lFwCaI9KHyw7lbCLgRnPH5u6SAe7vlCnYRGALd9zyo7d4raTjUqGFwsHZ3YR3LFpiZmnIDj+TqmS&#10;zasaR2bowl7xpSMTLS+zfifTVGSmXD/sywG+tlCVe6B8St5sTo1f4IIUwN+vs9ZN7uP7mE9gDr+f&#10;cHe5nLxb3fFJuPKiYDlb3t0tPTNrsRZ8e9Y+H5KV+Pm6ImmpKCsZhP9GKg7HhyMkAA6Zf5mVp4w8&#10;ZSNcyEyEi/8wC8W3A+ALFqKiqC+D4Dc49M8ia89fWXnzDwAAAP//AwBQSwMEFAAGAAgAAAAhAIbb&#10;TtzgAAAACgEAAA8AAABkcnMvZG93bnJldi54bWxMj0Frg0AQhe+F/odlCr01qzZNrXUNIbQ9hUCT&#10;QshtohOVuLPibtT8+66n9jaP93jvm3Q56kb01NnasIJwFoAgzk1Rc6ngZ//5FIOwDrnAxjApuJGF&#10;ZXZ/l2JSmIG/qd+5UvgStgkqqJxrEyltXpFGOzMtsffOptPovOxKWXQ4+HLdyCgIFlJjzX6hwpbW&#10;FeWX3VUr+BpwWD2HH/3mcl7fjvuX7WETklKPD+PqHYSj0f2FYcL36JB5ppO5cmFFoyCOPLlTEL0u&#10;QEx+OI/fQJymK56DzFL5/4XsFwAA//8DAFBLAQItABQABgAIAAAAIQC2gziS/gAAAOEBAAATAAAA&#10;AAAAAAAAAAAAAAAAAABbQ29udGVudF9UeXBlc10ueG1sUEsBAi0AFAAGAAgAAAAhADj9If/WAAAA&#10;lAEAAAsAAAAAAAAAAAAAAAAALwEAAF9yZWxzLy5yZWxzUEsBAi0AFAAGAAgAAAAhAP47x5YNCAAA&#10;+iIAAA4AAAAAAAAAAAAAAAAALgIAAGRycy9lMm9Eb2MueG1sUEsBAi0AFAAGAAgAAAAhAIbbTtzg&#10;AAAACgEAAA8AAAAAAAAAAAAAAAAAZwoAAGRycy9kb3ducmV2LnhtbFBLBQYAAAAABAAEAPMAAAB0&#10;CwAAAAA=&#10;">
                <v:shape id="AutoShape 7" o:spid="_x0000_s1027" style="position:absolute;left:837;top:275;width:10652;height:908;visibility:visible;mso-wrap-style:square;v-text-anchor:top" coordsize="10652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zs8EA&#10;AADaAAAADwAAAGRycy9kb3ducmV2LnhtbERPXWvCMBR9H/gfwhX2MjSdYyLVKG4g9GljKoJv1+Ta&#10;FpOb0mS17tcvg4GPh/O9WPXOio7aUHtW8DzOQBBrb2ouFex3m9EMRIjIBq1nUnCjAKvl4GGBufFX&#10;/qJuG0uRQjjkqKCKscmlDLoih2HsG+LEnX3rMCbYltK0eE3hzspJlk2lw5pTQ4UNvVekL9tvl2bo&#10;y8/po+8+n3Rt7ez4UtzeDoVSj8N+PQcRqY938b+7MApe4e9K8oN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0s7PBAAAA2gAAAA8AAAAAAAAAAAAAAAAAmAIAAGRycy9kb3du&#10;cmV2LnhtbFBLBQYAAAAABAAEAPUAAACGAwAAAAA=&#10;" path="m4436,r-10,l,,,10r4426,l4426,898,,898r,10l4426,908r10,l4436,898r,-888l4436,xm10651,r-10,l4436,r,10l10641,10r,888l4436,898r,10l10641,908r10,l10651,898r,-888l10651,xe" fillcolor="black" stroked="f">
                  <v:path arrowok="t" o:connecttype="custom" o:connectlocs="4436,276;4426,276;0,276;0,286;4426,286;4426,1174;0,1174;0,1184;4426,1184;4436,1184;4436,1174;4436,286;4436,276;10651,276;10641,276;4436,276;4436,286;10641,286;10641,1174;4436,1174;4436,1184;10641,1184;10651,1184;10651,1174;10651,286;10651,276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32;top:280;width:4437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sf70A&#10;AADaAAAADwAAAGRycy9kb3ducmV2LnhtbESPwQrCMBBE74L/EFbwpqlCRapRRBTEg1D1A5ZmbavN&#10;pjTR1r83guBxmJk3zHLdmUq8qHGlZQWTcQSCOLO65FzB9bIfzUE4j6yxskwK3uRgver3lpho23JK&#10;r7PPRYCwS1BB4X2dSOmyggy6sa2Jg3ezjUEfZJNL3WAb4KaS0yiaSYMlh4UCa9oWlD3OT6OA0ntp&#10;7X7eprXPr0e3i+PdKVZqOOg2CxCeOv8P/9oHrWAG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gLsf70AAADaAAAADwAAAAAAAAAAAAAAAACYAgAAZHJzL2Rvd25yZXYu&#10;eG1sUEsFBgAAAAAEAAQA9QAAAIIDAAAAAA==&#10;" filled="f" strokeweight=".48pt">
                  <v:textbox inset="0,0,0,0">
                    <w:txbxContent>
                      <w:p w:rsidR="004466C1" w:rsidRDefault="0023613A">
                        <w:pPr>
                          <w:spacing w:line="275" w:lineRule="exact"/>
                          <w:ind w:left="10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10.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Extra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Curricular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Activities/Hobbies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927100</wp:posOffset>
                </wp:positionV>
                <wp:extent cx="6751320" cy="71374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713740"/>
                          <a:chOff x="828" y="1460"/>
                          <a:chExt cx="10632" cy="1124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828" y="1459"/>
                            <a:ext cx="10632" cy="1124"/>
                          </a:xfrm>
                          <a:custGeom>
                            <a:avLst/>
                            <a:gdLst>
                              <a:gd name="T0" fmla="+- 0 838 828"/>
                              <a:gd name="T1" fmla="*/ T0 w 10632"/>
                              <a:gd name="T2" fmla="+- 0 2573 1460"/>
                              <a:gd name="T3" fmla="*/ 2573 h 1124"/>
                              <a:gd name="T4" fmla="+- 0 828 828"/>
                              <a:gd name="T5" fmla="*/ T4 w 10632"/>
                              <a:gd name="T6" fmla="+- 0 2573 1460"/>
                              <a:gd name="T7" fmla="*/ 2573 h 1124"/>
                              <a:gd name="T8" fmla="+- 0 828 828"/>
                              <a:gd name="T9" fmla="*/ T8 w 10632"/>
                              <a:gd name="T10" fmla="+- 0 2583 1460"/>
                              <a:gd name="T11" fmla="*/ 2583 h 1124"/>
                              <a:gd name="T12" fmla="+- 0 838 828"/>
                              <a:gd name="T13" fmla="*/ T12 w 10632"/>
                              <a:gd name="T14" fmla="+- 0 2583 1460"/>
                              <a:gd name="T15" fmla="*/ 2583 h 1124"/>
                              <a:gd name="T16" fmla="+- 0 838 828"/>
                              <a:gd name="T17" fmla="*/ T16 w 10632"/>
                              <a:gd name="T18" fmla="+- 0 2573 1460"/>
                              <a:gd name="T19" fmla="*/ 2573 h 1124"/>
                              <a:gd name="T20" fmla="+- 0 5274 828"/>
                              <a:gd name="T21" fmla="*/ T20 w 10632"/>
                              <a:gd name="T22" fmla="+- 0 2573 1460"/>
                              <a:gd name="T23" fmla="*/ 2573 h 1124"/>
                              <a:gd name="T24" fmla="+- 0 5264 828"/>
                              <a:gd name="T25" fmla="*/ T24 w 10632"/>
                              <a:gd name="T26" fmla="+- 0 2573 1460"/>
                              <a:gd name="T27" fmla="*/ 2573 h 1124"/>
                              <a:gd name="T28" fmla="+- 0 838 828"/>
                              <a:gd name="T29" fmla="*/ T28 w 10632"/>
                              <a:gd name="T30" fmla="+- 0 2573 1460"/>
                              <a:gd name="T31" fmla="*/ 2573 h 1124"/>
                              <a:gd name="T32" fmla="+- 0 838 828"/>
                              <a:gd name="T33" fmla="*/ T32 w 10632"/>
                              <a:gd name="T34" fmla="+- 0 2583 1460"/>
                              <a:gd name="T35" fmla="*/ 2583 h 1124"/>
                              <a:gd name="T36" fmla="+- 0 5264 828"/>
                              <a:gd name="T37" fmla="*/ T36 w 10632"/>
                              <a:gd name="T38" fmla="+- 0 2583 1460"/>
                              <a:gd name="T39" fmla="*/ 2583 h 1124"/>
                              <a:gd name="T40" fmla="+- 0 5274 828"/>
                              <a:gd name="T41" fmla="*/ T40 w 10632"/>
                              <a:gd name="T42" fmla="+- 0 2583 1460"/>
                              <a:gd name="T43" fmla="*/ 2583 h 1124"/>
                              <a:gd name="T44" fmla="+- 0 5274 828"/>
                              <a:gd name="T45" fmla="*/ T44 w 10632"/>
                              <a:gd name="T46" fmla="+- 0 2573 1460"/>
                              <a:gd name="T47" fmla="*/ 2573 h 1124"/>
                              <a:gd name="T48" fmla="+- 0 5274 828"/>
                              <a:gd name="T49" fmla="*/ T48 w 10632"/>
                              <a:gd name="T50" fmla="+- 0 1460 1460"/>
                              <a:gd name="T51" fmla="*/ 1460 h 1124"/>
                              <a:gd name="T52" fmla="+- 0 5264 828"/>
                              <a:gd name="T53" fmla="*/ T52 w 10632"/>
                              <a:gd name="T54" fmla="+- 0 1460 1460"/>
                              <a:gd name="T55" fmla="*/ 1460 h 1124"/>
                              <a:gd name="T56" fmla="+- 0 838 828"/>
                              <a:gd name="T57" fmla="*/ T56 w 10632"/>
                              <a:gd name="T58" fmla="+- 0 1460 1460"/>
                              <a:gd name="T59" fmla="*/ 1460 h 1124"/>
                              <a:gd name="T60" fmla="+- 0 838 828"/>
                              <a:gd name="T61" fmla="*/ T60 w 10632"/>
                              <a:gd name="T62" fmla="+- 0 1469 1460"/>
                              <a:gd name="T63" fmla="*/ 1469 h 1124"/>
                              <a:gd name="T64" fmla="+- 0 5264 828"/>
                              <a:gd name="T65" fmla="*/ T64 w 10632"/>
                              <a:gd name="T66" fmla="+- 0 1469 1460"/>
                              <a:gd name="T67" fmla="*/ 1469 h 1124"/>
                              <a:gd name="T68" fmla="+- 0 5264 828"/>
                              <a:gd name="T69" fmla="*/ T68 w 10632"/>
                              <a:gd name="T70" fmla="+- 0 2573 1460"/>
                              <a:gd name="T71" fmla="*/ 2573 h 1124"/>
                              <a:gd name="T72" fmla="+- 0 5274 828"/>
                              <a:gd name="T73" fmla="*/ T72 w 10632"/>
                              <a:gd name="T74" fmla="+- 0 2573 1460"/>
                              <a:gd name="T75" fmla="*/ 2573 h 1124"/>
                              <a:gd name="T76" fmla="+- 0 5274 828"/>
                              <a:gd name="T77" fmla="*/ T76 w 10632"/>
                              <a:gd name="T78" fmla="+- 0 1469 1460"/>
                              <a:gd name="T79" fmla="*/ 1469 h 1124"/>
                              <a:gd name="T80" fmla="+- 0 5274 828"/>
                              <a:gd name="T81" fmla="*/ T80 w 10632"/>
                              <a:gd name="T82" fmla="+- 0 1460 1460"/>
                              <a:gd name="T83" fmla="*/ 1460 h 1124"/>
                              <a:gd name="T84" fmla="+- 0 11460 828"/>
                              <a:gd name="T85" fmla="*/ T84 w 10632"/>
                              <a:gd name="T86" fmla="+- 0 2573 1460"/>
                              <a:gd name="T87" fmla="*/ 2573 h 1124"/>
                              <a:gd name="T88" fmla="+- 0 11450 828"/>
                              <a:gd name="T89" fmla="*/ T88 w 10632"/>
                              <a:gd name="T90" fmla="+- 0 2573 1460"/>
                              <a:gd name="T91" fmla="*/ 2573 h 1124"/>
                              <a:gd name="T92" fmla="+- 0 5274 828"/>
                              <a:gd name="T93" fmla="*/ T92 w 10632"/>
                              <a:gd name="T94" fmla="+- 0 2573 1460"/>
                              <a:gd name="T95" fmla="*/ 2573 h 1124"/>
                              <a:gd name="T96" fmla="+- 0 5274 828"/>
                              <a:gd name="T97" fmla="*/ T96 w 10632"/>
                              <a:gd name="T98" fmla="+- 0 2583 1460"/>
                              <a:gd name="T99" fmla="*/ 2583 h 1124"/>
                              <a:gd name="T100" fmla="+- 0 11450 828"/>
                              <a:gd name="T101" fmla="*/ T100 w 10632"/>
                              <a:gd name="T102" fmla="+- 0 2583 1460"/>
                              <a:gd name="T103" fmla="*/ 2583 h 1124"/>
                              <a:gd name="T104" fmla="+- 0 11460 828"/>
                              <a:gd name="T105" fmla="*/ T104 w 10632"/>
                              <a:gd name="T106" fmla="+- 0 2583 1460"/>
                              <a:gd name="T107" fmla="*/ 2583 h 1124"/>
                              <a:gd name="T108" fmla="+- 0 11460 828"/>
                              <a:gd name="T109" fmla="*/ T108 w 10632"/>
                              <a:gd name="T110" fmla="+- 0 2573 1460"/>
                              <a:gd name="T111" fmla="*/ 2573 h 1124"/>
                              <a:gd name="T112" fmla="+- 0 11460 828"/>
                              <a:gd name="T113" fmla="*/ T112 w 10632"/>
                              <a:gd name="T114" fmla="+- 0 1460 1460"/>
                              <a:gd name="T115" fmla="*/ 1460 h 1124"/>
                              <a:gd name="T116" fmla="+- 0 11450 828"/>
                              <a:gd name="T117" fmla="*/ T116 w 10632"/>
                              <a:gd name="T118" fmla="+- 0 1460 1460"/>
                              <a:gd name="T119" fmla="*/ 1460 h 1124"/>
                              <a:gd name="T120" fmla="+- 0 5274 828"/>
                              <a:gd name="T121" fmla="*/ T120 w 10632"/>
                              <a:gd name="T122" fmla="+- 0 1460 1460"/>
                              <a:gd name="T123" fmla="*/ 1460 h 1124"/>
                              <a:gd name="T124" fmla="+- 0 5274 828"/>
                              <a:gd name="T125" fmla="*/ T124 w 10632"/>
                              <a:gd name="T126" fmla="+- 0 1469 1460"/>
                              <a:gd name="T127" fmla="*/ 1469 h 1124"/>
                              <a:gd name="T128" fmla="+- 0 11450 828"/>
                              <a:gd name="T129" fmla="*/ T128 w 10632"/>
                              <a:gd name="T130" fmla="+- 0 1469 1460"/>
                              <a:gd name="T131" fmla="*/ 1469 h 1124"/>
                              <a:gd name="T132" fmla="+- 0 11450 828"/>
                              <a:gd name="T133" fmla="*/ T132 w 10632"/>
                              <a:gd name="T134" fmla="+- 0 2573 1460"/>
                              <a:gd name="T135" fmla="*/ 2573 h 1124"/>
                              <a:gd name="T136" fmla="+- 0 11460 828"/>
                              <a:gd name="T137" fmla="*/ T136 w 10632"/>
                              <a:gd name="T138" fmla="+- 0 2573 1460"/>
                              <a:gd name="T139" fmla="*/ 2573 h 1124"/>
                              <a:gd name="T140" fmla="+- 0 11460 828"/>
                              <a:gd name="T141" fmla="*/ T140 w 10632"/>
                              <a:gd name="T142" fmla="+- 0 1469 1460"/>
                              <a:gd name="T143" fmla="*/ 1469 h 1124"/>
                              <a:gd name="T144" fmla="+- 0 11460 828"/>
                              <a:gd name="T145" fmla="*/ T144 w 10632"/>
                              <a:gd name="T146" fmla="+- 0 1460 1460"/>
                              <a:gd name="T147" fmla="*/ 1460 h 1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632" h="1124">
                                <a:moveTo>
                                  <a:pt x="10" y="1113"/>
                                </a:moveTo>
                                <a:lnTo>
                                  <a:pt x="0" y="1113"/>
                                </a:lnTo>
                                <a:lnTo>
                                  <a:pt x="0" y="1123"/>
                                </a:lnTo>
                                <a:lnTo>
                                  <a:pt x="10" y="1123"/>
                                </a:lnTo>
                                <a:lnTo>
                                  <a:pt x="10" y="1113"/>
                                </a:lnTo>
                                <a:close/>
                                <a:moveTo>
                                  <a:pt x="4446" y="1113"/>
                                </a:moveTo>
                                <a:lnTo>
                                  <a:pt x="4436" y="1113"/>
                                </a:lnTo>
                                <a:lnTo>
                                  <a:pt x="10" y="1113"/>
                                </a:lnTo>
                                <a:lnTo>
                                  <a:pt x="10" y="1123"/>
                                </a:lnTo>
                                <a:lnTo>
                                  <a:pt x="4436" y="1123"/>
                                </a:lnTo>
                                <a:lnTo>
                                  <a:pt x="4446" y="1123"/>
                                </a:lnTo>
                                <a:lnTo>
                                  <a:pt x="4446" y="1113"/>
                                </a:lnTo>
                                <a:close/>
                                <a:moveTo>
                                  <a:pt x="4446" y="0"/>
                                </a:moveTo>
                                <a:lnTo>
                                  <a:pt x="443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4436" y="9"/>
                                </a:lnTo>
                                <a:lnTo>
                                  <a:pt x="4436" y="1113"/>
                                </a:lnTo>
                                <a:lnTo>
                                  <a:pt x="4446" y="1113"/>
                                </a:lnTo>
                                <a:lnTo>
                                  <a:pt x="4446" y="9"/>
                                </a:lnTo>
                                <a:lnTo>
                                  <a:pt x="4446" y="0"/>
                                </a:lnTo>
                                <a:close/>
                                <a:moveTo>
                                  <a:pt x="10632" y="1113"/>
                                </a:moveTo>
                                <a:lnTo>
                                  <a:pt x="10622" y="1113"/>
                                </a:lnTo>
                                <a:lnTo>
                                  <a:pt x="4446" y="1113"/>
                                </a:lnTo>
                                <a:lnTo>
                                  <a:pt x="4446" y="1123"/>
                                </a:lnTo>
                                <a:lnTo>
                                  <a:pt x="10622" y="1123"/>
                                </a:lnTo>
                                <a:lnTo>
                                  <a:pt x="10632" y="1123"/>
                                </a:lnTo>
                                <a:lnTo>
                                  <a:pt x="10632" y="1113"/>
                                </a:lnTo>
                                <a:close/>
                                <a:moveTo>
                                  <a:pt x="10632" y="0"/>
                                </a:moveTo>
                                <a:lnTo>
                                  <a:pt x="10622" y="0"/>
                                </a:lnTo>
                                <a:lnTo>
                                  <a:pt x="4446" y="0"/>
                                </a:lnTo>
                                <a:lnTo>
                                  <a:pt x="4446" y="9"/>
                                </a:lnTo>
                                <a:lnTo>
                                  <a:pt x="10622" y="9"/>
                                </a:lnTo>
                                <a:lnTo>
                                  <a:pt x="10622" y="1113"/>
                                </a:lnTo>
                                <a:lnTo>
                                  <a:pt x="10632" y="1113"/>
                                </a:lnTo>
                                <a:lnTo>
                                  <a:pt x="10632" y="9"/>
                                </a:lnTo>
                                <a:lnTo>
                                  <a:pt x="10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1464"/>
                            <a:ext cx="4437" cy="11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466C1" w:rsidRDefault="0023613A">
                              <w:pPr>
                                <w:ind w:left="103" w:right="237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11. Resume: Why do you prefer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Teaching Job and justify your merit for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selection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41.4pt;margin-top:73pt;width:531.6pt;height:56.2pt;z-index:-15725568;mso-wrap-distance-left:0;mso-wrap-distance-right:0;mso-position-horizontal-relative:page" coordorigin="828,1460" coordsize="10632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a1kwkAAHYuAAAOAAAAZHJzL2Uyb0RvYy54bWy8Wttu48gRfQ+QfyD0mEAjNu8UxrOYsexB&#10;gEmywDIfQEvUBZFIhaQtzQb771vVZFPVlKrV612sH0zaPOw+VaermkXWxx/Oh73zVtTNriofJuKD&#10;O3GKclmtduXmYfKf7HmaTJymzctVvq/K4mHyvWgmP3z6618+no7zwqu21X5V1A4MUjbz0/Fhsm3b&#10;43w2a5bb4pA3H6pjUcLFdVUf8hb+rDezVZ2fYPTDfua5bjQ7VfXqWFfLomngv4vu4uSTHH+9Lpbt&#10;v9frpmid/cMEuLXydy1/v+Dv2aeP+XxT58ftbtnTyN/B4pDvSph0GGqRt7nzWu+uhjrslnXVVOv2&#10;w7I6zKr1ercspA1gjXBH1nytq9ejtGUzP22Og5vAtSM/vXvY5b/efqyd3Qq0mzhlfgCJ5KyOh645&#10;HTdzQHytjz8df6w7++D0W7X8bwOXZ+Pr+PemAzsvp39WKxguf20r6Zrzuj7gEGC0c5YKfB8UKM6t&#10;s4R/RnEofA+EWsK1WPhx0Eu03IKOeFviwYqCiyKIhktP/d3CjXyvu1cIL0ALZvm8m1dy7bmhYbDc&#10;motHm9/n0Z+2+bGQQjXor96jQKXz6GdwgYQ4khNODijl0ob6k1xBWANuv+vJi0vCtFvQyp0mh+Tz&#10;5WvTfi0qKUr+9q1pu2BYwZmUetXTz0CP9WEPcfH3qeM6iZ84OGWPViBYPx3obzMnc52T000+QoFP&#10;yFBeGPvORcnNMKOvYDCYBG0dpSjE2AALFKwj5t0kFioQEgs4YpFCyaFYYrGCmYnBGiVmgrdueSxV&#10;ICSWcMSE7n0vTG67TFABJOq2z4QuAacmVSATHstOl4BnR1UwsdN14NhRGTIRsex0HVhVBZXCsN4w&#10;MxFdQy8ObgnrUSkyjw8GXQqWnkfFMNHTxQi96DY9qkXmsSHh6Vrw9KgaJnq6Goy2HtUig8hhMomv&#10;a8Gy86kYBna4cxBtGXY+lSLz2bjwdSnYuPCpFoa48HUtOGl9KkXms4Hh61Lw9KgYBnqwTVPncYER&#10;UC2ygA2MQNeCpRdQNUz0dDVYelSMLGADI9DFYJdeQNUwLL1AV4OlR8XIAjYyQl0M3F9vbrIhVUOi&#10;bu8Yoa4Gt/ZCKkYWsqER6mLw9KgaJnq6GkzghlSLLGQjI9S14NlRMQzs4CmVRgbDLqJSZKAXk/Qi&#10;XQqYN70pbUS1kKjb0ka6Fpy0EZUig12Fo6dLwdOjYpjo6WKw9KgWWcQGRqxrwcZtTNUwxG2sq8HF&#10;bUzFyGI2MGJdDJ4eVcNET1eDpUfFyGI2MmJdDFbcmKphEDfR1eDoJVSMLGFDI9HFgIlvZ72EqiFR&#10;t0Mj0dUQEnqj7kmoGlnCxkaiq8Gqm1A5DOomIzlEEEJtdl2XJVSOLGGDI9XlYPmlVA8Dv1TXg5M3&#10;pXJkKRscqS4HT4/KYaKny8HSo2pkKRscqa4G+8SSUjUMTyzC1eWA5XdbXuFSPTK4j0vOwtUVYTkK&#10;l2piJKmLwsaIcKkqQJKNEnhpoO2XBpJUGSNJXRoDSaoNkGRDRVzV5MxrDDEqygF2O9nAyw3NbJ6k&#10;oNpkcB8rtxiJwyVEIag4howohK4NvyYF1QZIsmEjxEgcniQVx0TSskYXepEu+CpdeCNtWI5anW7k&#10;qEvDJR/hUWXgLQwfNqNaHSa//WAoPCqNhDErEt+zknqYF1sv2AVfsYtRyc6T1Gp2E8lR0c6T1Ot2&#10;eMfMhs1V5c7F9qh052N7VLvzsa1X74Iv38VV/c6SpGFj2A7FqILnSeo1PNzHenJUxfNya2W8Se5A&#10;jxsDST1w+FIeZtOXORvcWjEPt7kklcNXho16bZ5v1Zv05bnsX6XDmZPjFzFXfgk5Vg1+yshg54Yv&#10;GZnff6gAFL53Z8BgEYJjKzCojmDYfrpvIOahcU+R8NAODilEwuXXBrDdPDomWoRDdrQhgzlPwu0s&#10;xeyDcEgZNqNjHpBwO1MxIiXczlSMDYTDgrYhE/SmwtKygvemwnsbGzi+j0EyoZ2p+IJEwu1MxTcW&#10;CIc3DTZk8A2ChNuZGvWmQiVuMzpW2Dh6bGdq3JsKlarN6FiB4uhQOVrBe1OhkLOC96ZCXWUDx3oJ&#10;yaR2pqa9qVB32IwuqwkcHmsAuxt6a4VrZ65we3vx2dhqhiE7wXOq3Q29zQI+61jdoDKUsExR8rlM&#10;egmepuxmUEZbpimh8pSApwyrGVSmEr6l0SpXCctkBQVot/KEnq66/N9vdDU0XIxbLeqJA60WL2hG&#10;Pj/mLe6P6tQ5wZf87qv9Fs7woz1eOlRvRVZJUIs7JdZb4G9YMmpVXhD7kiKvgOqyOh7lgAo2CK4u&#10;q2MHG+a1xQ381DjLfdUU0vIL427sIMBHDzurggCfIXWsmkEdR4yvmDC4O5aRme8iB3vskVcsLfwl&#10;2z5g1V0cqps2UFZAdVkdNU9ZgVRIqRHUUSnZq2MJI8tYDaSOasDBlVcOYpD3pu4HHFvLu7uPSn3N&#10;cS4HMBbJOlgxVcd32wZpQYW9GksdlZSX6e9DsWaUTH8D9EoGG8cpZ9/3mkIqs9Rx5DJLmHktXLSy&#10;xd1drzfXirJBHQepev/fnb3HjY1WnocMgJuJbPEadhXcjEhXU1Ptd6vn3X6PW0lTb14e97XzlmMv&#10;oPzpt1YNtpdFWFnhbd3O2/0Heqr6jQu7q2Rv3/9T2LDcL146fY6SeBo8B+E0jd1k6or0Sxq5QRos&#10;nn/BHU0E8+1utSrKb7uyUH2GIrDrOus7HrsOQdlpiNtmGkKlJO16h5HQWFiu5La0LfLVU3/e5rt9&#10;dz7TGUsng9nqKB0BHXVdg1rXTvdSrb5Ds1pddT2W0BMKJ9uq/nninKC/8mHS/O81r4uJs/9HCe12&#10;qQjwlUMr/wjCGF/b1fTKC72Sl0sY6mHSTqCOxtPHtmvifD3Wu80WZhLSF2WFvXbrHbaySX4dq/4P&#10;6Pj7k1r/4CG9a/3LcLF8qc6OzGCk889pz/BvxbvvAXTK6nELLwqKz3VdnVAa8FT3mExu7Wywaw1U&#10;yS6AL71Sb+SDnZawS8JjMrZZQnjrrZIQWHXXGejgycMEn+qke1WXIMZeD8EVOARLPt+XuDYjN43e&#10;vTZx5EXebLtAlbHZUT/sWugV3u8O0AU6hG8+51YwcEFyYPB13LrpU/KUBNPAi56mgbtYTD8/PwbT&#10;6FnE4cJfPD4uhB63mA1+f9yaw/VZ/lznJBKMXS4D998Jxvb8cu67ekF1XDu/MTyH0BzCEk66kIST&#10;PzAcZV8uNDfL1NI3YmP3NP1bhu+lXfzTrwAAAP//AwBQSwMEFAAGAAgAAAAhAAiUPibgAAAACwEA&#10;AA8AAABkcnMvZG93bnJldi54bWxMj0FLw0AQhe+C/2EZwZvdJLYlxGxKKeqpCLaCeJtmp0lodjdk&#10;t0n6753iod5m5j3efC9fTaYVA/W+cVZBPItAkC2dbmyl4Gv/9pSC8AGtxtZZUnAhD6vi/i7HTLvR&#10;ftKwC5XgEOszVFCH0GVS+rImg37mOrKsHV1vMPDaV1L3OHK4aWUSRUtpsLH8ocaONjWVp93ZKHgf&#10;cVw/x6/D9nTcXH72i4/vbUxKPT5M6xcQgaZwM8MVn9GhYKaDO1vtRasgTZg88H2+5E5Xw990UJAs&#10;0jnIIpf/OxS/AAAA//8DAFBLAQItABQABgAIAAAAIQC2gziS/gAAAOEBAAATAAAAAAAAAAAAAAAA&#10;AAAAAABbQ29udGVudF9UeXBlc10ueG1sUEsBAi0AFAAGAAgAAAAhADj9If/WAAAAlAEAAAsAAAAA&#10;AAAAAAAAAAAALwEAAF9yZWxzLy5yZWxzUEsBAi0AFAAGAAgAAAAhAEZwRrWTCQAAdi4AAA4AAAAA&#10;AAAAAAAAAAAALgIAAGRycy9lMm9Eb2MueG1sUEsBAi0AFAAGAAgAAAAhAAiUPibgAAAACwEAAA8A&#10;AAAAAAAAAAAAAAAA7QsAAGRycy9kb3ducmV2LnhtbFBLBQYAAAAABAAEAPMAAAD6DAAAAAA=&#10;">
                <v:shape id="AutoShape 4" o:spid="_x0000_s1030" style="position:absolute;left:828;top:1459;width:10632;height:1124;visibility:visible;mso-wrap-style:square;v-text-anchor:top" coordsize="10632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EsMIA&#10;AADaAAAADwAAAGRycy9kb3ducmV2LnhtbESPT4vCMBTE74LfITxhb5palqLVWERYWDws+O/g7dk8&#10;22rzUpqo9dtvBMHjMDO/YeZZZ2pxp9ZVlhWMRxEI4tzqigsF+93PcALCeWSNtWVS8CQH2aLfm2Oq&#10;7YM3dN/6QgQIuxQVlN43qZQuL8mgG9mGOHhn2xr0QbaF1C0+AtzUMo6iRBqsOCyU2NCqpPy6vRkF&#10;38lzs6t8fdrb9eXwN22S4nhApb4G3XIGwlPnP+F3+1criOF1Jd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+USwwgAAANoAAAAPAAAAAAAAAAAAAAAAAJgCAABkcnMvZG93&#10;bnJldi54bWxQSwUGAAAAAAQABAD1AAAAhwMAAAAA&#10;" path="m10,1113r-10,l,1123r10,l10,1113xm4446,1113r-10,l10,1113r,10l4436,1123r10,l4446,1113xm4446,r-10,l10,r,9l4436,9r,1104l4446,1113,4446,9r,-9xm10632,1113r-10,l4446,1113r,10l10622,1123r10,l10632,1113xm10632,r-10,l4446,r,9l10622,9r,1104l10632,1113r,-1104l10632,xe" fillcolor="black" stroked="f">
                  <v:path arrowok="t" o:connecttype="custom" o:connectlocs="10,2573;0,2573;0,2583;10,2583;10,2573;4446,2573;4436,2573;10,2573;10,2583;4436,2583;4446,2583;4446,2573;4446,1460;4436,1460;10,1460;10,1469;4436,1469;4436,2573;4446,2573;4446,1469;4446,1460;10632,2573;10622,2573;4446,2573;4446,2583;10622,2583;10632,2583;10632,2573;10632,1460;10622,1460;4446,1460;4446,1469;10622,1469;10622,2573;10632,2573;10632,1469;10632,1460" o:connectangles="0,0,0,0,0,0,0,0,0,0,0,0,0,0,0,0,0,0,0,0,0,0,0,0,0,0,0,0,0,0,0,0,0,0,0,0,0"/>
                </v:shape>
                <v:shape id="Text Box 3" o:spid="_x0000_s1031" type="#_x0000_t202" style="position:absolute;left:832;top:1464;width:4437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P58AA&#10;AADaAAAADwAAAGRycy9kb3ducmV2LnhtbESP0YrCMBRE3xf8h3AF39ZUp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VP58AAAADaAAAADwAAAAAAAAAAAAAAAACYAgAAZHJzL2Rvd25y&#10;ZXYueG1sUEsFBgAAAAAEAAQA9QAAAIUDAAAAAA==&#10;" filled="f" strokeweight=".48pt">
                  <v:textbox inset="0,0,0,0">
                    <w:txbxContent>
                      <w:p w:rsidR="004466C1" w:rsidRDefault="0023613A">
                        <w:pPr>
                          <w:ind w:left="103" w:right="23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11. Resume: Why do you prefer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Teaching Job and justify your merit for</w:t>
                        </w:r>
                        <w:r>
                          <w:rPr>
                            <w:rFonts w:ascii="Times New Roman"/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selection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466C1" w:rsidRDefault="004466C1">
      <w:pPr>
        <w:pStyle w:val="BodyText"/>
        <w:rPr>
          <w:rFonts w:ascii="Times New Roman"/>
          <w:sz w:val="18"/>
        </w:rPr>
      </w:pPr>
    </w:p>
    <w:p w:rsidR="004466C1" w:rsidRDefault="004466C1">
      <w:pPr>
        <w:pStyle w:val="BodyText"/>
        <w:rPr>
          <w:rFonts w:ascii="Times New Roman"/>
          <w:sz w:val="26"/>
        </w:rPr>
      </w:pPr>
    </w:p>
    <w:p w:rsidR="004466C1" w:rsidRDefault="004466C1">
      <w:pPr>
        <w:pStyle w:val="BodyText"/>
        <w:rPr>
          <w:rFonts w:ascii="Times New Roman"/>
          <w:sz w:val="26"/>
        </w:rPr>
      </w:pPr>
    </w:p>
    <w:p w:rsidR="004466C1" w:rsidRDefault="004466C1">
      <w:pPr>
        <w:pStyle w:val="BodyText"/>
        <w:spacing w:before="5"/>
        <w:rPr>
          <w:rFonts w:ascii="Times New Roman"/>
          <w:sz w:val="21"/>
        </w:rPr>
      </w:pPr>
    </w:p>
    <w:p w:rsidR="004466C1" w:rsidRDefault="0023613A">
      <w:pPr>
        <w:ind w:left="740" w:right="1205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I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hereby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undertake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that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all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information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provided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here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are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correct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best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my</w:t>
      </w:r>
      <w:r>
        <w:rPr>
          <w:rFonts w:ascii="Times New Roman"/>
          <w:spacing w:val="-67"/>
          <w:sz w:val="28"/>
        </w:rPr>
        <w:t xml:space="preserve"> </w:t>
      </w:r>
      <w:r>
        <w:rPr>
          <w:rFonts w:ascii="Times New Roman"/>
          <w:sz w:val="28"/>
        </w:rPr>
        <w:t>knowledge and I fulfil the qualification as per eligibility criteria for this post as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per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KVS guidelines</w:t>
      </w:r>
    </w:p>
    <w:p w:rsidR="004466C1" w:rsidRDefault="004466C1">
      <w:pPr>
        <w:pStyle w:val="BodyText"/>
        <w:rPr>
          <w:rFonts w:ascii="Times New Roman"/>
          <w:b w:val="0"/>
          <w:sz w:val="30"/>
        </w:rPr>
      </w:pPr>
    </w:p>
    <w:p w:rsidR="004466C1" w:rsidRDefault="004466C1">
      <w:pPr>
        <w:pStyle w:val="BodyText"/>
        <w:rPr>
          <w:rFonts w:ascii="Times New Roman"/>
          <w:b w:val="0"/>
          <w:sz w:val="30"/>
        </w:rPr>
      </w:pPr>
    </w:p>
    <w:p w:rsidR="004466C1" w:rsidRDefault="004466C1">
      <w:pPr>
        <w:pStyle w:val="BodyText"/>
        <w:spacing w:before="1"/>
        <w:rPr>
          <w:rFonts w:ascii="Times New Roman"/>
          <w:b w:val="0"/>
        </w:rPr>
      </w:pPr>
    </w:p>
    <w:p w:rsidR="004466C1" w:rsidRDefault="0023613A">
      <w:pPr>
        <w:pStyle w:val="BodyText"/>
        <w:tabs>
          <w:tab w:val="left" w:pos="7661"/>
        </w:tabs>
        <w:ind w:left="1040"/>
        <w:rPr>
          <w:rFonts w:ascii="Times New Roman"/>
        </w:rPr>
      </w:pPr>
      <w:r>
        <w:rPr>
          <w:rFonts w:ascii="Times New Roman"/>
        </w:rPr>
        <w:t>Date:</w:t>
      </w:r>
      <w:r>
        <w:rPr>
          <w:rFonts w:ascii="Times New Roman"/>
        </w:rPr>
        <w:tab/>
        <w:t>Signature</w:t>
      </w:r>
    </w:p>
    <w:p w:rsidR="00D20B11" w:rsidRDefault="0023613A" w:rsidP="0023613A">
      <w:pPr>
        <w:pStyle w:val="BodyText"/>
        <w:ind w:left="7641"/>
        <w:rPr>
          <w:rFonts w:ascii="Times New Roman"/>
        </w:rPr>
      </w:pPr>
      <w:r>
        <w:rPr>
          <w:rFonts w:ascii="Times New Roman"/>
        </w:rPr>
        <w:t>Name</w:t>
      </w:r>
    </w:p>
    <w:p w:rsidR="00D20B11" w:rsidRPr="00D20B11" w:rsidRDefault="00D20B11" w:rsidP="00D20B11"/>
    <w:p w:rsidR="00D20B11" w:rsidRDefault="00D20B11" w:rsidP="00D20B11">
      <w:pPr>
        <w:pBdr>
          <w:bottom w:val="single" w:sz="12" w:space="1" w:color="auto"/>
        </w:pBdr>
      </w:pPr>
    </w:p>
    <w:p w:rsidR="00D20B11" w:rsidRDefault="00D20B11" w:rsidP="00D20B11">
      <w:r>
        <w:t>For office use:</w:t>
      </w:r>
    </w:p>
    <w:p w:rsidR="00D20B11" w:rsidRDefault="00D20B11" w:rsidP="00D20B11"/>
    <w:p w:rsidR="00D20B11" w:rsidRDefault="00D20B11" w:rsidP="00D20B11"/>
    <w:p w:rsidR="00D20B11" w:rsidRDefault="00D20B11" w:rsidP="00D20B11">
      <w:r>
        <w:t>Verified by:</w:t>
      </w:r>
      <w:proofErr w:type="gramStart"/>
      <w:r>
        <w:t>1.Name</w:t>
      </w:r>
      <w:proofErr w:type="gramEnd"/>
      <w:r>
        <w:t xml:space="preserve"> &amp;Designation____________________________Signature:__________________________</w:t>
      </w:r>
    </w:p>
    <w:p w:rsidR="00D20B11" w:rsidRDefault="00D20B11" w:rsidP="00D20B11"/>
    <w:p w:rsidR="00D20B11" w:rsidRDefault="00D20B11" w:rsidP="00D20B11">
      <w:r>
        <w:tab/>
        <w:t xml:space="preserve">     2.</w:t>
      </w:r>
      <w:r w:rsidRPr="00D20B11">
        <w:t xml:space="preserve"> </w:t>
      </w:r>
      <w:r>
        <w:t>Name &amp;Designation____________________________</w:t>
      </w:r>
      <w:proofErr w:type="gramStart"/>
      <w:r>
        <w:t>Signature:_</w:t>
      </w:r>
      <w:proofErr w:type="gramEnd"/>
      <w:r>
        <w:t>_________________________</w:t>
      </w:r>
    </w:p>
    <w:p w:rsidR="00D20B11" w:rsidRDefault="00D20B11" w:rsidP="00D20B11"/>
    <w:p w:rsidR="00D20B11" w:rsidRDefault="00D20B11" w:rsidP="00D20B11">
      <w:pPr>
        <w:tabs>
          <w:tab w:val="left" w:pos="1050"/>
        </w:tabs>
      </w:pPr>
      <w:bookmarkStart w:id="0" w:name="_GoBack"/>
      <w:bookmarkEnd w:id="0"/>
    </w:p>
    <w:sectPr w:rsidR="00D20B11">
      <w:pgSz w:w="11910" w:h="16840"/>
      <w:pgMar w:top="1580" w:right="2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B1829"/>
    <w:multiLevelType w:val="hybridMultilevel"/>
    <w:tmpl w:val="293C6D6C"/>
    <w:lvl w:ilvl="0" w:tplc="43D25C30">
      <w:start w:val="1"/>
      <w:numFmt w:val="decimal"/>
      <w:lvlText w:val="%1."/>
      <w:lvlJc w:val="left"/>
      <w:pPr>
        <w:ind w:left="345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2D45658">
      <w:numFmt w:val="bullet"/>
      <w:lvlText w:val="•"/>
      <w:lvlJc w:val="left"/>
      <w:pPr>
        <w:ind w:left="858" w:hanging="238"/>
      </w:pPr>
      <w:rPr>
        <w:rFonts w:hint="default"/>
        <w:lang w:val="en-US" w:eastAsia="en-US" w:bidi="ar-SA"/>
      </w:rPr>
    </w:lvl>
    <w:lvl w:ilvl="2" w:tplc="ED4AC532">
      <w:numFmt w:val="bullet"/>
      <w:lvlText w:val="•"/>
      <w:lvlJc w:val="left"/>
      <w:pPr>
        <w:ind w:left="1376" w:hanging="238"/>
      </w:pPr>
      <w:rPr>
        <w:rFonts w:hint="default"/>
        <w:lang w:val="en-US" w:eastAsia="en-US" w:bidi="ar-SA"/>
      </w:rPr>
    </w:lvl>
    <w:lvl w:ilvl="3" w:tplc="B3F41DCC">
      <w:numFmt w:val="bullet"/>
      <w:lvlText w:val="•"/>
      <w:lvlJc w:val="left"/>
      <w:pPr>
        <w:ind w:left="1894" w:hanging="238"/>
      </w:pPr>
      <w:rPr>
        <w:rFonts w:hint="default"/>
        <w:lang w:val="en-US" w:eastAsia="en-US" w:bidi="ar-SA"/>
      </w:rPr>
    </w:lvl>
    <w:lvl w:ilvl="4" w:tplc="70B08004">
      <w:numFmt w:val="bullet"/>
      <w:lvlText w:val="•"/>
      <w:lvlJc w:val="left"/>
      <w:pPr>
        <w:ind w:left="2412" w:hanging="238"/>
      </w:pPr>
      <w:rPr>
        <w:rFonts w:hint="default"/>
        <w:lang w:val="en-US" w:eastAsia="en-US" w:bidi="ar-SA"/>
      </w:rPr>
    </w:lvl>
    <w:lvl w:ilvl="5" w:tplc="77B601E2">
      <w:numFmt w:val="bullet"/>
      <w:lvlText w:val="•"/>
      <w:lvlJc w:val="left"/>
      <w:pPr>
        <w:ind w:left="2930" w:hanging="238"/>
      </w:pPr>
      <w:rPr>
        <w:rFonts w:hint="default"/>
        <w:lang w:val="en-US" w:eastAsia="en-US" w:bidi="ar-SA"/>
      </w:rPr>
    </w:lvl>
    <w:lvl w:ilvl="6" w:tplc="898A110A">
      <w:numFmt w:val="bullet"/>
      <w:lvlText w:val="•"/>
      <w:lvlJc w:val="left"/>
      <w:pPr>
        <w:ind w:left="3448" w:hanging="238"/>
      </w:pPr>
      <w:rPr>
        <w:rFonts w:hint="default"/>
        <w:lang w:val="en-US" w:eastAsia="en-US" w:bidi="ar-SA"/>
      </w:rPr>
    </w:lvl>
    <w:lvl w:ilvl="7" w:tplc="0D1A105E">
      <w:numFmt w:val="bullet"/>
      <w:lvlText w:val="•"/>
      <w:lvlJc w:val="left"/>
      <w:pPr>
        <w:ind w:left="3966" w:hanging="238"/>
      </w:pPr>
      <w:rPr>
        <w:rFonts w:hint="default"/>
        <w:lang w:val="en-US" w:eastAsia="en-US" w:bidi="ar-SA"/>
      </w:rPr>
    </w:lvl>
    <w:lvl w:ilvl="8" w:tplc="47F0531C">
      <w:numFmt w:val="bullet"/>
      <w:lvlText w:val="•"/>
      <w:lvlJc w:val="left"/>
      <w:pPr>
        <w:ind w:left="4484" w:hanging="238"/>
      </w:pPr>
      <w:rPr>
        <w:rFonts w:hint="default"/>
        <w:lang w:val="en-US" w:eastAsia="en-US" w:bidi="ar-SA"/>
      </w:rPr>
    </w:lvl>
  </w:abstractNum>
  <w:abstractNum w:abstractNumId="1" w15:restartNumberingAfterBreak="0">
    <w:nsid w:val="48063EE2"/>
    <w:multiLevelType w:val="hybridMultilevel"/>
    <w:tmpl w:val="5BF2AAB6"/>
    <w:lvl w:ilvl="0" w:tplc="A3DCB07A">
      <w:start w:val="1"/>
      <w:numFmt w:val="decimal"/>
      <w:lvlText w:val="%1."/>
      <w:lvlJc w:val="left"/>
      <w:pPr>
        <w:ind w:left="107" w:hanging="238"/>
        <w:jc w:val="left"/>
      </w:pPr>
      <w:rPr>
        <w:rFonts w:hint="default"/>
        <w:w w:val="100"/>
        <w:lang w:val="en-US" w:eastAsia="en-US" w:bidi="ar-SA"/>
      </w:rPr>
    </w:lvl>
    <w:lvl w:ilvl="1" w:tplc="A560F0AE">
      <w:numFmt w:val="bullet"/>
      <w:lvlText w:val="•"/>
      <w:lvlJc w:val="left"/>
      <w:pPr>
        <w:ind w:left="642" w:hanging="238"/>
      </w:pPr>
      <w:rPr>
        <w:rFonts w:hint="default"/>
        <w:lang w:val="en-US" w:eastAsia="en-US" w:bidi="ar-SA"/>
      </w:rPr>
    </w:lvl>
    <w:lvl w:ilvl="2" w:tplc="E4D0B318">
      <w:numFmt w:val="bullet"/>
      <w:lvlText w:val="•"/>
      <w:lvlJc w:val="left"/>
      <w:pPr>
        <w:ind w:left="1184" w:hanging="238"/>
      </w:pPr>
      <w:rPr>
        <w:rFonts w:hint="default"/>
        <w:lang w:val="en-US" w:eastAsia="en-US" w:bidi="ar-SA"/>
      </w:rPr>
    </w:lvl>
    <w:lvl w:ilvl="3" w:tplc="50402A64">
      <w:numFmt w:val="bullet"/>
      <w:lvlText w:val="•"/>
      <w:lvlJc w:val="left"/>
      <w:pPr>
        <w:ind w:left="1726" w:hanging="238"/>
      </w:pPr>
      <w:rPr>
        <w:rFonts w:hint="default"/>
        <w:lang w:val="en-US" w:eastAsia="en-US" w:bidi="ar-SA"/>
      </w:rPr>
    </w:lvl>
    <w:lvl w:ilvl="4" w:tplc="8BFE1EFA">
      <w:numFmt w:val="bullet"/>
      <w:lvlText w:val="•"/>
      <w:lvlJc w:val="left"/>
      <w:pPr>
        <w:ind w:left="2268" w:hanging="238"/>
      </w:pPr>
      <w:rPr>
        <w:rFonts w:hint="default"/>
        <w:lang w:val="en-US" w:eastAsia="en-US" w:bidi="ar-SA"/>
      </w:rPr>
    </w:lvl>
    <w:lvl w:ilvl="5" w:tplc="A5BCD000">
      <w:numFmt w:val="bullet"/>
      <w:lvlText w:val="•"/>
      <w:lvlJc w:val="left"/>
      <w:pPr>
        <w:ind w:left="2810" w:hanging="238"/>
      </w:pPr>
      <w:rPr>
        <w:rFonts w:hint="default"/>
        <w:lang w:val="en-US" w:eastAsia="en-US" w:bidi="ar-SA"/>
      </w:rPr>
    </w:lvl>
    <w:lvl w:ilvl="6" w:tplc="41DAA8D8">
      <w:numFmt w:val="bullet"/>
      <w:lvlText w:val="•"/>
      <w:lvlJc w:val="left"/>
      <w:pPr>
        <w:ind w:left="3352" w:hanging="238"/>
      </w:pPr>
      <w:rPr>
        <w:rFonts w:hint="default"/>
        <w:lang w:val="en-US" w:eastAsia="en-US" w:bidi="ar-SA"/>
      </w:rPr>
    </w:lvl>
    <w:lvl w:ilvl="7" w:tplc="1A6028B0">
      <w:numFmt w:val="bullet"/>
      <w:lvlText w:val="•"/>
      <w:lvlJc w:val="left"/>
      <w:pPr>
        <w:ind w:left="3894" w:hanging="238"/>
      </w:pPr>
      <w:rPr>
        <w:rFonts w:hint="default"/>
        <w:lang w:val="en-US" w:eastAsia="en-US" w:bidi="ar-SA"/>
      </w:rPr>
    </w:lvl>
    <w:lvl w:ilvl="8" w:tplc="56F42AE4">
      <w:numFmt w:val="bullet"/>
      <w:lvlText w:val="•"/>
      <w:lvlJc w:val="left"/>
      <w:pPr>
        <w:ind w:left="4436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494D5F53"/>
    <w:multiLevelType w:val="hybridMultilevel"/>
    <w:tmpl w:val="6584064A"/>
    <w:lvl w:ilvl="0" w:tplc="90F205DC">
      <w:start w:val="7"/>
      <w:numFmt w:val="decimal"/>
      <w:lvlText w:val="%1."/>
      <w:lvlJc w:val="left"/>
      <w:pPr>
        <w:ind w:left="314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814E720">
      <w:numFmt w:val="bullet"/>
      <w:lvlText w:val="•"/>
      <w:lvlJc w:val="left"/>
      <w:pPr>
        <w:ind w:left="3922" w:hanging="240"/>
      </w:pPr>
      <w:rPr>
        <w:rFonts w:hint="default"/>
        <w:lang w:val="en-US" w:eastAsia="en-US" w:bidi="ar-SA"/>
      </w:rPr>
    </w:lvl>
    <w:lvl w:ilvl="2" w:tplc="4E8603F0">
      <w:numFmt w:val="bullet"/>
      <w:lvlText w:val="•"/>
      <w:lvlJc w:val="left"/>
      <w:pPr>
        <w:ind w:left="4705" w:hanging="240"/>
      </w:pPr>
      <w:rPr>
        <w:rFonts w:hint="default"/>
        <w:lang w:val="en-US" w:eastAsia="en-US" w:bidi="ar-SA"/>
      </w:rPr>
    </w:lvl>
    <w:lvl w:ilvl="3" w:tplc="60EA7E48">
      <w:numFmt w:val="bullet"/>
      <w:lvlText w:val="•"/>
      <w:lvlJc w:val="left"/>
      <w:pPr>
        <w:ind w:left="5487" w:hanging="240"/>
      </w:pPr>
      <w:rPr>
        <w:rFonts w:hint="default"/>
        <w:lang w:val="en-US" w:eastAsia="en-US" w:bidi="ar-SA"/>
      </w:rPr>
    </w:lvl>
    <w:lvl w:ilvl="4" w:tplc="FE42AFA4">
      <w:numFmt w:val="bullet"/>
      <w:lvlText w:val="•"/>
      <w:lvlJc w:val="left"/>
      <w:pPr>
        <w:ind w:left="6270" w:hanging="240"/>
      </w:pPr>
      <w:rPr>
        <w:rFonts w:hint="default"/>
        <w:lang w:val="en-US" w:eastAsia="en-US" w:bidi="ar-SA"/>
      </w:rPr>
    </w:lvl>
    <w:lvl w:ilvl="5" w:tplc="C73489CE">
      <w:numFmt w:val="bullet"/>
      <w:lvlText w:val="•"/>
      <w:lvlJc w:val="left"/>
      <w:pPr>
        <w:ind w:left="7053" w:hanging="240"/>
      </w:pPr>
      <w:rPr>
        <w:rFonts w:hint="default"/>
        <w:lang w:val="en-US" w:eastAsia="en-US" w:bidi="ar-SA"/>
      </w:rPr>
    </w:lvl>
    <w:lvl w:ilvl="6" w:tplc="3BD6008A">
      <w:numFmt w:val="bullet"/>
      <w:lvlText w:val="•"/>
      <w:lvlJc w:val="left"/>
      <w:pPr>
        <w:ind w:left="7835" w:hanging="240"/>
      </w:pPr>
      <w:rPr>
        <w:rFonts w:hint="default"/>
        <w:lang w:val="en-US" w:eastAsia="en-US" w:bidi="ar-SA"/>
      </w:rPr>
    </w:lvl>
    <w:lvl w:ilvl="7" w:tplc="F800AC68">
      <w:numFmt w:val="bullet"/>
      <w:lvlText w:val="•"/>
      <w:lvlJc w:val="left"/>
      <w:pPr>
        <w:ind w:left="8618" w:hanging="240"/>
      </w:pPr>
      <w:rPr>
        <w:rFonts w:hint="default"/>
        <w:lang w:val="en-US" w:eastAsia="en-US" w:bidi="ar-SA"/>
      </w:rPr>
    </w:lvl>
    <w:lvl w:ilvl="8" w:tplc="A5B81584">
      <w:numFmt w:val="bullet"/>
      <w:lvlText w:val="•"/>
      <w:lvlJc w:val="left"/>
      <w:pPr>
        <w:ind w:left="9401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49C26964"/>
    <w:multiLevelType w:val="hybridMultilevel"/>
    <w:tmpl w:val="FE0CB2B8"/>
    <w:lvl w:ilvl="0" w:tplc="E744E072">
      <w:start w:val="1"/>
      <w:numFmt w:val="lowerLetter"/>
      <w:lvlText w:val="%1)"/>
      <w:lvlJc w:val="left"/>
      <w:pPr>
        <w:ind w:left="107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CD048BC">
      <w:numFmt w:val="bullet"/>
      <w:lvlText w:val="•"/>
      <w:lvlJc w:val="left"/>
      <w:pPr>
        <w:ind w:left="642" w:hanging="223"/>
      </w:pPr>
      <w:rPr>
        <w:rFonts w:hint="default"/>
        <w:lang w:val="en-US" w:eastAsia="en-US" w:bidi="ar-SA"/>
      </w:rPr>
    </w:lvl>
    <w:lvl w:ilvl="2" w:tplc="A5CC0B40">
      <w:numFmt w:val="bullet"/>
      <w:lvlText w:val="•"/>
      <w:lvlJc w:val="left"/>
      <w:pPr>
        <w:ind w:left="1184" w:hanging="223"/>
      </w:pPr>
      <w:rPr>
        <w:rFonts w:hint="default"/>
        <w:lang w:val="en-US" w:eastAsia="en-US" w:bidi="ar-SA"/>
      </w:rPr>
    </w:lvl>
    <w:lvl w:ilvl="3" w:tplc="DBD2C0CC">
      <w:numFmt w:val="bullet"/>
      <w:lvlText w:val="•"/>
      <w:lvlJc w:val="left"/>
      <w:pPr>
        <w:ind w:left="1726" w:hanging="223"/>
      </w:pPr>
      <w:rPr>
        <w:rFonts w:hint="default"/>
        <w:lang w:val="en-US" w:eastAsia="en-US" w:bidi="ar-SA"/>
      </w:rPr>
    </w:lvl>
    <w:lvl w:ilvl="4" w:tplc="F65E31EC">
      <w:numFmt w:val="bullet"/>
      <w:lvlText w:val="•"/>
      <w:lvlJc w:val="left"/>
      <w:pPr>
        <w:ind w:left="2268" w:hanging="223"/>
      </w:pPr>
      <w:rPr>
        <w:rFonts w:hint="default"/>
        <w:lang w:val="en-US" w:eastAsia="en-US" w:bidi="ar-SA"/>
      </w:rPr>
    </w:lvl>
    <w:lvl w:ilvl="5" w:tplc="AF9C6994">
      <w:numFmt w:val="bullet"/>
      <w:lvlText w:val="•"/>
      <w:lvlJc w:val="left"/>
      <w:pPr>
        <w:ind w:left="2810" w:hanging="223"/>
      </w:pPr>
      <w:rPr>
        <w:rFonts w:hint="default"/>
        <w:lang w:val="en-US" w:eastAsia="en-US" w:bidi="ar-SA"/>
      </w:rPr>
    </w:lvl>
    <w:lvl w:ilvl="6" w:tplc="ACACB07A">
      <w:numFmt w:val="bullet"/>
      <w:lvlText w:val="•"/>
      <w:lvlJc w:val="left"/>
      <w:pPr>
        <w:ind w:left="3352" w:hanging="223"/>
      </w:pPr>
      <w:rPr>
        <w:rFonts w:hint="default"/>
        <w:lang w:val="en-US" w:eastAsia="en-US" w:bidi="ar-SA"/>
      </w:rPr>
    </w:lvl>
    <w:lvl w:ilvl="7" w:tplc="D77081BA">
      <w:numFmt w:val="bullet"/>
      <w:lvlText w:val="•"/>
      <w:lvlJc w:val="left"/>
      <w:pPr>
        <w:ind w:left="3894" w:hanging="223"/>
      </w:pPr>
      <w:rPr>
        <w:rFonts w:hint="default"/>
        <w:lang w:val="en-US" w:eastAsia="en-US" w:bidi="ar-SA"/>
      </w:rPr>
    </w:lvl>
    <w:lvl w:ilvl="8" w:tplc="6192A8AE">
      <w:numFmt w:val="bullet"/>
      <w:lvlText w:val="•"/>
      <w:lvlJc w:val="left"/>
      <w:pPr>
        <w:ind w:left="4436" w:hanging="223"/>
      </w:pPr>
      <w:rPr>
        <w:rFonts w:hint="default"/>
        <w:lang w:val="en-US" w:eastAsia="en-US" w:bidi="ar-SA"/>
      </w:rPr>
    </w:lvl>
  </w:abstractNum>
  <w:abstractNum w:abstractNumId="4" w15:restartNumberingAfterBreak="0">
    <w:nsid w:val="615E1B32"/>
    <w:multiLevelType w:val="hybridMultilevel"/>
    <w:tmpl w:val="E52C87B8"/>
    <w:lvl w:ilvl="0" w:tplc="48AC7F24">
      <w:start w:val="3"/>
      <w:numFmt w:val="decimal"/>
      <w:lvlText w:val="%1."/>
      <w:lvlJc w:val="left"/>
      <w:pPr>
        <w:ind w:left="107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FB2295C">
      <w:numFmt w:val="bullet"/>
      <w:lvlText w:val="•"/>
      <w:lvlJc w:val="left"/>
      <w:pPr>
        <w:ind w:left="642" w:hanging="238"/>
      </w:pPr>
      <w:rPr>
        <w:rFonts w:hint="default"/>
        <w:lang w:val="en-US" w:eastAsia="en-US" w:bidi="ar-SA"/>
      </w:rPr>
    </w:lvl>
    <w:lvl w:ilvl="2" w:tplc="0A2223C0">
      <w:numFmt w:val="bullet"/>
      <w:lvlText w:val="•"/>
      <w:lvlJc w:val="left"/>
      <w:pPr>
        <w:ind w:left="1184" w:hanging="238"/>
      </w:pPr>
      <w:rPr>
        <w:rFonts w:hint="default"/>
        <w:lang w:val="en-US" w:eastAsia="en-US" w:bidi="ar-SA"/>
      </w:rPr>
    </w:lvl>
    <w:lvl w:ilvl="3" w:tplc="00E801CE">
      <w:numFmt w:val="bullet"/>
      <w:lvlText w:val="•"/>
      <w:lvlJc w:val="left"/>
      <w:pPr>
        <w:ind w:left="1726" w:hanging="238"/>
      </w:pPr>
      <w:rPr>
        <w:rFonts w:hint="default"/>
        <w:lang w:val="en-US" w:eastAsia="en-US" w:bidi="ar-SA"/>
      </w:rPr>
    </w:lvl>
    <w:lvl w:ilvl="4" w:tplc="8728A480">
      <w:numFmt w:val="bullet"/>
      <w:lvlText w:val="•"/>
      <w:lvlJc w:val="left"/>
      <w:pPr>
        <w:ind w:left="2268" w:hanging="238"/>
      </w:pPr>
      <w:rPr>
        <w:rFonts w:hint="default"/>
        <w:lang w:val="en-US" w:eastAsia="en-US" w:bidi="ar-SA"/>
      </w:rPr>
    </w:lvl>
    <w:lvl w:ilvl="5" w:tplc="72386FC8">
      <w:numFmt w:val="bullet"/>
      <w:lvlText w:val="•"/>
      <w:lvlJc w:val="left"/>
      <w:pPr>
        <w:ind w:left="2810" w:hanging="238"/>
      </w:pPr>
      <w:rPr>
        <w:rFonts w:hint="default"/>
        <w:lang w:val="en-US" w:eastAsia="en-US" w:bidi="ar-SA"/>
      </w:rPr>
    </w:lvl>
    <w:lvl w:ilvl="6" w:tplc="E1F656A4">
      <w:numFmt w:val="bullet"/>
      <w:lvlText w:val="•"/>
      <w:lvlJc w:val="left"/>
      <w:pPr>
        <w:ind w:left="3352" w:hanging="238"/>
      </w:pPr>
      <w:rPr>
        <w:rFonts w:hint="default"/>
        <w:lang w:val="en-US" w:eastAsia="en-US" w:bidi="ar-SA"/>
      </w:rPr>
    </w:lvl>
    <w:lvl w:ilvl="7" w:tplc="593E2502">
      <w:numFmt w:val="bullet"/>
      <w:lvlText w:val="•"/>
      <w:lvlJc w:val="left"/>
      <w:pPr>
        <w:ind w:left="3894" w:hanging="238"/>
      </w:pPr>
      <w:rPr>
        <w:rFonts w:hint="default"/>
        <w:lang w:val="en-US" w:eastAsia="en-US" w:bidi="ar-SA"/>
      </w:rPr>
    </w:lvl>
    <w:lvl w:ilvl="8" w:tplc="1546862A">
      <w:numFmt w:val="bullet"/>
      <w:lvlText w:val="•"/>
      <w:lvlJc w:val="left"/>
      <w:pPr>
        <w:ind w:left="4436" w:hanging="238"/>
      </w:pPr>
      <w:rPr>
        <w:rFonts w:hint="default"/>
        <w:lang w:val="en-US" w:eastAsia="en-US" w:bidi="ar-SA"/>
      </w:rPr>
    </w:lvl>
  </w:abstractNum>
  <w:abstractNum w:abstractNumId="5" w15:restartNumberingAfterBreak="0">
    <w:nsid w:val="71047E7D"/>
    <w:multiLevelType w:val="hybridMultilevel"/>
    <w:tmpl w:val="CB88D908"/>
    <w:lvl w:ilvl="0" w:tplc="962239E6">
      <w:numFmt w:val="bullet"/>
      <w:lvlText w:val=""/>
      <w:lvlJc w:val="left"/>
      <w:pPr>
        <w:ind w:left="1093" w:hanging="35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CCA8CEC">
      <w:numFmt w:val="bullet"/>
      <w:lvlText w:val="•"/>
      <w:lvlJc w:val="left"/>
      <w:pPr>
        <w:ind w:left="2086" w:hanging="353"/>
      </w:pPr>
      <w:rPr>
        <w:rFonts w:hint="default"/>
        <w:lang w:val="en-US" w:eastAsia="en-US" w:bidi="ar-SA"/>
      </w:rPr>
    </w:lvl>
    <w:lvl w:ilvl="2" w:tplc="CF30E056">
      <w:numFmt w:val="bullet"/>
      <w:lvlText w:val="•"/>
      <w:lvlJc w:val="left"/>
      <w:pPr>
        <w:ind w:left="3073" w:hanging="353"/>
      </w:pPr>
      <w:rPr>
        <w:rFonts w:hint="default"/>
        <w:lang w:val="en-US" w:eastAsia="en-US" w:bidi="ar-SA"/>
      </w:rPr>
    </w:lvl>
    <w:lvl w:ilvl="3" w:tplc="D12AE8B8">
      <w:numFmt w:val="bullet"/>
      <w:lvlText w:val="•"/>
      <w:lvlJc w:val="left"/>
      <w:pPr>
        <w:ind w:left="4059" w:hanging="353"/>
      </w:pPr>
      <w:rPr>
        <w:rFonts w:hint="default"/>
        <w:lang w:val="en-US" w:eastAsia="en-US" w:bidi="ar-SA"/>
      </w:rPr>
    </w:lvl>
    <w:lvl w:ilvl="4" w:tplc="89946AE0">
      <w:numFmt w:val="bullet"/>
      <w:lvlText w:val="•"/>
      <w:lvlJc w:val="left"/>
      <w:pPr>
        <w:ind w:left="5046" w:hanging="353"/>
      </w:pPr>
      <w:rPr>
        <w:rFonts w:hint="default"/>
        <w:lang w:val="en-US" w:eastAsia="en-US" w:bidi="ar-SA"/>
      </w:rPr>
    </w:lvl>
    <w:lvl w:ilvl="5" w:tplc="A274A62A">
      <w:numFmt w:val="bullet"/>
      <w:lvlText w:val="•"/>
      <w:lvlJc w:val="left"/>
      <w:pPr>
        <w:ind w:left="6033" w:hanging="353"/>
      </w:pPr>
      <w:rPr>
        <w:rFonts w:hint="default"/>
        <w:lang w:val="en-US" w:eastAsia="en-US" w:bidi="ar-SA"/>
      </w:rPr>
    </w:lvl>
    <w:lvl w:ilvl="6" w:tplc="05C473A8">
      <w:numFmt w:val="bullet"/>
      <w:lvlText w:val="•"/>
      <w:lvlJc w:val="left"/>
      <w:pPr>
        <w:ind w:left="7019" w:hanging="353"/>
      </w:pPr>
      <w:rPr>
        <w:rFonts w:hint="default"/>
        <w:lang w:val="en-US" w:eastAsia="en-US" w:bidi="ar-SA"/>
      </w:rPr>
    </w:lvl>
    <w:lvl w:ilvl="7" w:tplc="6BCE39B6">
      <w:numFmt w:val="bullet"/>
      <w:lvlText w:val="•"/>
      <w:lvlJc w:val="left"/>
      <w:pPr>
        <w:ind w:left="8006" w:hanging="353"/>
      </w:pPr>
      <w:rPr>
        <w:rFonts w:hint="default"/>
        <w:lang w:val="en-US" w:eastAsia="en-US" w:bidi="ar-SA"/>
      </w:rPr>
    </w:lvl>
    <w:lvl w:ilvl="8" w:tplc="5AC22F74">
      <w:numFmt w:val="bullet"/>
      <w:lvlText w:val="•"/>
      <w:lvlJc w:val="left"/>
      <w:pPr>
        <w:ind w:left="8993" w:hanging="353"/>
      </w:pPr>
      <w:rPr>
        <w:rFonts w:hint="default"/>
        <w:lang w:val="en-US" w:eastAsia="en-US" w:bidi="ar-SA"/>
      </w:rPr>
    </w:lvl>
  </w:abstractNum>
  <w:abstractNum w:abstractNumId="6" w15:restartNumberingAfterBreak="0">
    <w:nsid w:val="7CC2733F"/>
    <w:multiLevelType w:val="hybridMultilevel"/>
    <w:tmpl w:val="30B876F2"/>
    <w:lvl w:ilvl="0" w:tplc="BE04146C">
      <w:start w:val="2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AE2E9FE">
      <w:numFmt w:val="bullet"/>
      <w:lvlText w:val="•"/>
      <w:lvlJc w:val="left"/>
      <w:pPr>
        <w:ind w:left="840" w:hanging="219"/>
      </w:pPr>
      <w:rPr>
        <w:rFonts w:hint="default"/>
        <w:lang w:val="en-US" w:eastAsia="en-US" w:bidi="ar-SA"/>
      </w:rPr>
    </w:lvl>
    <w:lvl w:ilvl="2" w:tplc="7B644DBC">
      <w:numFmt w:val="bullet"/>
      <w:lvlText w:val="•"/>
      <w:lvlJc w:val="left"/>
      <w:pPr>
        <w:ind w:left="1360" w:hanging="219"/>
      </w:pPr>
      <w:rPr>
        <w:rFonts w:hint="default"/>
        <w:lang w:val="en-US" w:eastAsia="en-US" w:bidi="ar-SA"/>
      </w:rPr>
    </w:lvl>
    <w:lvl w:ilvl="3" w:tplc="72C094FC">
      <w:numFmt w:val="bullet"/>
      <w:lvlText w:val="•"/>
      <w:lvlJc w:val="left"/>
      <w:pPr>
        <w:ind w:left="1880" w:hanging="219"/>
      </w:pPr>
      <w:rPr>
        <w:rFonts w:hint="default"/>
        <w:lang w:val="en-US" w:eastAsia="en-US" w:bidi="ar-SA"/>
      </w:rPr>
    </w:lvl>
    <w:lvl w:ilvl="4" w:tplc="17FC7368">
      <w:numFmt w:val="bullet"/>
      <w:lvlText w:val="•"/>
      <w:lvlJc w:val="left"/>
      <w:pPr>
        <w:ind w:left="2400" w:hanging="219"/>
      </w:pPr>
      <w:rPr>
        <w:rFonts w:hint="default"/>
        <w:lang w:val="en-US" w:eastAsia="en-US" w:bidi="ar-SA"/>
      </w:rPr>
    </w:lvl>
    <w:lvl w:ilvl="5" w:tplc="C1D6A336">
      <w:numFmt w:val="bullet"/>
      <w:lvlText w:val="•"/>
      <w:lvlJc w:val="left"/>
      <w:pPr>
        <w:ind w:left="2920" w:hanging="219"/>
      </w:pPr>
      <w:rPr>
        <w:rFonts w:hint="default"/>
        <w:lang w:val="en-US" w:eastAsia="en-US" w:bidi="ar-SA"/>
      </w:rPr>
    </w:lvl>
    <w:lvl w:ilvl="6" w:tplc="D9540854">
      <w:numFmt w:val="bullet"/>
      <w:lvlText w:val="•"/>
      <w:lvlJc w:val="left"/>
      <w:pPr>
        <w:ind w:left="3440" w:hanging="219"/>
      </w:pPr>
      <w:rPr>
        <w:rFonts w:hint="default"/>
        <w:lang w:val="en-US" w:eastAsia="en-US" w:bidi="ar-SA"/>
      </w:rPr>
    </w:lvl>
    <w:lvl w:ilvl="7" w:tplc="E6529AA0">
      <w:numFmt w:val="bullet"/>
      <w:lvlText w:val="•"/>
      <w:lvlJc w:val="left"/>
      <w:pPr>
        <w:ind w:left="3960" w:hanging="219"/>
      </w:pPr>
      <w:rPr>
        <w:rFonts w:hint="default"/>
        <w:lang w:val="en-US" w:eastAsia="en-US" w:bidi="ar-SA"/>
      </w:rPr>
    </w:lvl>
    <w:lvl w:ilvl="8" w:tplc="7B9444A4">
      <w:numFmt w:val="bullet"/>
      <w:lvlText w:val="•"/>
      <w:lvlJc w:val="left"/>
      <w:pPr>
        <w:ind w:left="4480" w:hanging="21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C1"/>
    <w:rsid w:val="00085C62"/>
    <w:rsid w:val="000B4D18"/>
    <w:rsid w:val="0023613A"/>
    <w:rsid w:val="004466C1"/>
    <w:rsid w:val="00D2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2755"/>
  <w15:docId w15:val="{A44856B5-1974-4338-B20A-2CFA4A33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2"/>
      <w:ind w:right="45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14" w:hanging="3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shajahan shajahan</dc:creator>
  <cp:lastModifiedBy>user</cp:lastModifiedBy>
  <cp:revision>5</cp:revision>
  <dcterms:created xsi:type="dcterms:W3CDTF">2023-02-20T13:59:00Z</dcterms:created>
  <dcterms:modified xsi:type="dcterms:W3CDTF">2024-01-23T07:23:00Z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2023-02-20T00:00:00Z</vt:filetime>
  </property>
</Properties>
</file>